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0374" w14:textId="2F1C42AF" w:rsidR="000A48A9" w:rsidRDefault="000A48A9" w:rsidP="000A48A9">
      <w:pPr>
        <w:jc w:val="left"/>
        <w:rPr>
          <w:rFonts w:ascii="ＭＳ ゴシック" w:eastAsia="ＭＳ ゴシック" w:hAnsi="ＭＳ ゴシック"/>
          <w:b/>
          <w:i/>
          <w:sz w:val="28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ＴＯＫＹＯ　ＢＡＹ　ＣＵＰ</w:t>
      </w:r>
      <w:r w:rsidR="00CF2279">
        <w:rPr>
          <w:rFonts w:ascii="ＭＳ ゴシック" w:eastAsia="ＭＳ ゴシック" w:hAnsi="ＭＳ ゴシック" w:hint="eastAsia"/>
          <w:szCs w:val="21"/>
        </w:rPr>
        <w:t>（ＴＢＣレース）</w:t>
      </w:r>
      <w:r>
        <w:rPr>
          <w:rFonts w:ascii="ＭＳ ゴシック" w:eastAsia="ＭＳ ゴシック" w:hAnsi="ＭＳ ゴシック" w:hint="eastAsia"/>
          <w:szCs w:val="21"/>
        </w:rPr>
        <w:t>２０２</w:t>
      </w:r>
      <w:r w:rsidR="00CF2279">
        <w:rPr>
          <w:rFonts w:ascii="ＭＳ ゴシック" w:eastAsia="ＭＳ ゴシック" w:hAnsi="ＭＳ ゴシック" w:hint="eastAsia"/>
          <w:szCs w:val="21"/>
        </w:rPr>
        <w:t>４</w:t>
      </w:r>
      <w:r>
        <w:rPr>
          <w:rFonts w:ascii="ＭＳ ゴシック" w:eastAsia="ＭＳ ゴシック" w:hAnsi="ＭＳ ゴシック" w:hint="eastAsia"/>
          <w:szCs w:val="21"/>
        </w:rPr>
        <w:t>主催者・競技参加者契約書はレース参加者（ヨットに乗ってレースをおこなう者全て）が参加申込書の責任の所在を理解し、必ず参加者自身で署名し主催者に提出していただくもので、２０２</w:t>
      </w:r>
      <w:r w:rsidR="00CF2279">
        <w:rPr>
          <w:rFonts w:ascii="ＭＳ ゴシック" w:eastAsia="ＭＳ ゴシック" w:hAnsi="ＭＳ ゴシック" w:hint="eastAsia"/>
          <w:szCs w:val="21"/>
        </w:rPr>
        <w:t>４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="00CF2279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月</w:t>
      </w:r>
      <w:r w:rsidR="00E07102">
        <w:rPr>
          <w:rFonts w:ascii="ＭＳ ゴシック" w:eastAsia="ＭＳ ゴシック" w:hAnsi="ＭＳ ゴシック" w:hint="eastAsia"/>
          <w:szCs w:val="21"/>
        </w:rPr>
        <w:t>１</w:t>
      </w:r>
      <w:r>
        <w:rPr>
          <w:rFonts w:ascii="ＭＳ ゴシック" w:eastAsia="ＭＳ ゴシック" w:hAnsi="ＭＳ ゴシック" w:hint="eastAsia"/>
          <w:szCs w:val="21"/>
        </w:rPr>
        <w:t>日（</w:t>
      </w:r>
      <w:r w:rsidR="00CF2279">
        <w:rPr>
          <w:rFonts w:ascii="ＭＳ ゴシック" w:eastAsia="ＭＳ ゴシック" w:hAnsi="ＭＳ ゴシック" w:hint="eastAsia"/>
          <w:szCs w:val="21"/>
        </w:rPr>
        <w:t>金</w:t>
      </w:r>
      <w:r>
        <w:rPr>
          <w:rFonts w:ascii="ＭＳ ゴシック" w:eastAsia="ＭＳ ゴシック" w:hAnsi="ＭＳ ゴシック" w:hint="eastAsia"/>
          <w:szCs w:val="21"/>
        </w:rPr>
        <w:t>）の年間エントリー締め切りまでに参加申込書と一緒に提出していただくか、浦安マリーナの参加艇に付いては参加レース当日までに、浦安マリーナ以外の参加者については参加レースの前日までにE-mail（hayabusa@cc.mbn.or.jp）に添付して送るか、ＦＡＸで斎藤晴彦宛に（ＦＡＸ番号　０４７-７１１-１５４３）へ送る事。</w:t>
      </w:r>
    </w:p>
    <w:p w14:paraId="453DA388" w14:textId="5F8C6353" w:rsidR="000A48A9" w:rsidRPr="00CF2279" w:rsidRDefault="000A48A9" w:rsidP="00CF2279">
      <w:pPr>
        <w:jc w:val="left"/>
        <w:rPr>
          <w:rFonts w:ascii="ＭＳ ゴシック" w:eastAsia="ＭＳ ゴシック" w:hAnsi="ＭＳ ゴシック"/>
          <w:b/>
          <w:i/>
          <w:sz w:val="28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この契約書は２０２</w:t>
      </w:r>
      <w:r w:rsidR="00CF2279">
        <w:rPr>
          <w:rFonts w:ascii="ＭＳ ゴシック" w:eastAsia="ＭＳ ゴシック" w:hAnsi="ＭＳ ゴシック" w:hint="eastAsia"/>
          <w:szCs w:val="21"/>
        </w:rPr>
        <w:t>４</w:t>
      </w:r>
      <w:r>
        <w:rPr>
          <w:rFonts w:ascii="ＭＳ ゴシック" w:eastAsia="ＭＳ ゴシック" w:hAnsi="ＭＳ ゴシック" w:hint="eastAsia"/>
          <w:szCs w:val="21"/>
        </w:rPr>
        <w:t>年度に</w:t>
      </w:r>
      <w:r w:rsidR="00CF2279">
        <w:rPr>
          <w:rFonts w:ascii="ＭＳ ゴシック" w:eastAsia="ＭＳ ゴシック" w:hAnsi="ＭＳ ゴシック" w:hint="eastAsia"/>
          <w:szCs w:val="21"/>
        </w:rPr>
        <w:t>ＴＯＫＹＯ　ＢＡＹ　ＣＵＰ（</w:t>
      </w:r>
      <w:r>
        <w:rPr>
          <w:rFonts w:ascii="ＭＳ ゴシック" w:eastAsia="ＭＳ ゴシック" w:hAnsi="ＭＳ ゴシック" w:hint="eastAsia"/>
          <w:szCs w:val="21"/>
        </w:rPr>
        <w:t>ＴＢＣレース</w:t>
      </w:r>
      <w:r w:rsidR="00CF2279">
        <w:rPr>
          <w:rFonts w:ascii="ＭＳ ゴシック" w:eastAsia="ＭＳ ゴシック" w:hAnsi="ＭＳ ゴシック" w:hint="eastAsia"/>
          <w:szCs w:val="21"/>
        </w:rPr>
        <w:t>）</w:t>
      </w:r>
      <w:r>
        <w:rPr>
          <w:rFonts w:ascii="ＭＳ ゴシック" w:eastAsia="ＭＳ ゴシック" w:hAnsi="ＭＳ ゴシック" w:hint="eastAsia"/>
          <w:szCs w:val="21"/>
        </w:rPr>
        <w:t>に参加する者が一度提出すれば年間有効とするもので、レース毎に提出する必要はありませんが、この契約書の提出のない者は</w:t>
      </w:r>
      <w:bookmarkStart w:id="0" w:name="_Hlk31719969"/>
      <w:r>
        <w:rPr>
          <w:rFonts w:ascii="ＭＳ ゴシック" w:eastAsia="ＭＳ ゴシック" w:hAnsi="ＭＳ ゴシック" w:hint="eastAsia"/>
          <w:szCs w:val="21"/>
        </w:rPr>
        <w:t>ＴＯＫＹＯ　ＢＡＹ　ＣＵＰ２０２</w:t>
      </w:r>
      <w:bookmarkEnd w:id="0"/>
      <w:r w:rsidR="0058501F">
        <w:rPr>
          <w:rFonts w:ascii="ＭＳ ゴシック" w:eastAsia="ＭＳ ゴシック" w:hAnsi="ＭＳ ゴシック" w:hint="eastAsia"/>
          <w:szCs w:val="21"/>
        </w:rPr>
        <w:t>４</w:t>
      </w:r>
      <w:r>
        <w:rPr>
          <w:rFonts w:ascii="ＭＳ ゴシック" w:eastAsia="ＭＳ ゴシック" w:hAnsi="ＭＳ ゴシック" w:hint="eastAsia"/>
          <w:szCs w:val="21"/>
        </w:rPr>
        <w:t>レースに参加することが出来ない。</w:t>
      </w:r>
    </w:p>
    <w:p w14:paraId="6E28406E" w14:textId="6CAC4A5F" w:rsidR="002C7C93" w:rsidRPr="00D14C32" w:rsidRDefault="00D14C32" w:rsidP="00622206">
      <w:pPr>
        <w:tabs>
          <w:tab w:val="left" w:pos="840"/>
        </w:tabs>
        <w:ind w:firstLineChars="200" w:firstLine="720"/>
        <w:jc w:val="left"/>
        <w:rPr>
          <w:rFonts w:eastAsia="ＪＳＰゴシック"/>
          <w:sz w:val="36"/>
          <w:szCs w:val="36"/>
        </w:rPr>
      </w:pPr>
      <w:r>
        <w:rPr>
          <w:rFonts w:eastAsia="ＪＳＰゴシック" w:hint="eastAsia"/>
          <w:sz w:val="36"/>
          <w:szCs w:val="36"/>
        </w:rPr>
        <w:t>ＴＯＫＹＯ　ＢＡＹ　ＣＵＰ　２０</w:t>
      </w:r>
      <w:r w:rsidR="00923817">
        <w:rPr>
          <w:rFonts w:eastAsia="ＪＳＰゴシック" w:hint="eastAsia"/>
          <w:sz w:val="36"/>
          <w:szCs w:val="36"/>
        </w:rPr>
        <w:t>２</w:t>
      </w:r>
      <w:r w:rsidR="00CF2279">
        <w:rPr>
          <w:rFonts w:eastAsia="ＪＳＰゴシック" w:hint="eastAsia"/>
          <w:sz w:val="36"/>
          <w:szCs w:val="36"/>
        </w:rPr>
        <w:t>４</w:t>
      </w:r>
    </w:p>
    <w:p w14:paraId="193CB7AC" w14:textId="653A9200" w:rsidR="002C7C93" w:rsidRPr="00C9488C" w:rsidRDefault="00C9488C" w:rsidP="00C9488C">
      <w:pPr>
        <w:ind w:firstLineChars="600" w:firstLine="1920"/>
        <w:jc w:val="left"/>
        <w:rPr>
          <w:rFonts w:eastAsia="ＪＳＰゴシック"/>
          <w:sz w:val="32"/>
          <w:szCs w:val="32"/>
        </w:rPr>
      </w:pPr>
      <w:r w:rsidRPr="00C9488C">
        <w:rPr>
          <w:rFonts w:eastAsia="ＪＳＰゴシック" w:hint="eastAsia"/>
          <w:sz w:val="32"/>
          <w:szCs w:val="32"/>
        </w:rPr>
        <w:t>主催者</w:t>
      </w:r>
      <w:r w:rsidR="005F065D">
        <w:rPr>
          <w:rFonts w:eastAsia="ＪＳＰゴシック" w:hint="eastAsia"/>
          <w:sz w:val="32"/>
          <w:szCs w:val="32"/>
        </w:rPr>
        <w:t xml:space="preserve">　・</w:t>
      </w:r>
      <w:r w:rsidR="002C7C93" w:rsidRPr="00C9488C">
        <w:rPr>
          <w:rFonts w:eastAsia="ＪＳＰゴシック" w:hint="eastAsia"/>
          <w:sz w:val="32"/>
          <w:szCs w:val="32"/>
        </w:rPr>
        <w:t xml:space="preserve">　競技参加者契約書</w:t>
      </w:r>
    </w:p>
    <w:tbl>
      <w:tblPr>
        <w:tblW w:w="840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48"/>
        <w:gridCol w:w="4252"/>
      </w:tblGrid>
      <w:tr w:rsidR="002C7C93" w14:paraId="5A475A48" w14:textId="77777777" w:rsidTr="002C7C93">
        <w:trPr>
          <w:trHeight w:val="255"/>
        </w:trPr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02D1" w14:textId="05159DDB" w:rsidR="0061721C" w:rsidRPr="0061721C" w:rsidRDefault="0061721C" w:rsidP="0061721C">
            <w:pPr>
              <w:ind w:firstLineChars="200" w:firstLine="640"/>
              <w:jc w:val="left"/>
              <w:rPr>
                <w:rFonts w:eastAsia="ＪＳＰゴシック"/>
                <w:sz w:val="32"/>
                <w:szCs w:val="32"/>
              </w:rPr>
            </w:pPr>
            <w:r w:rsidRPr="0061721C">
              <w:rPr>
                <w:rFonts w:eastAsia="ＪＳＰゴシック" w:hint="eastAsia"/>
                <w:sz w:val="32"/>
                <w:szCs w:val="32"/>
              </w:rPr>
              <w:t>艇</w:t>
            </w:r>
            <w:r>
              <w:rPr>
                <w:rFonts w:eastAsia="ＪＳＰゴシック" w:hint="eastAsia"/>
                <w:sz w:val="32"/>
                <w:szCs w:val="32"/>
              </w:rPr>
              <w:t xml:space="preserve">　</w:t>
            </w:r>
            <w:r w:rsidRPr="0061721C">
              <w:rPr>
                <w:rFonts w:eastAsia="ＪＳＰゴシック" w:hint="eastAsia"/>
                <w:sz w:val="32"/>
                <w:szCs w:val="32"/>
              </w:rPr>
              <w:t xml:space="preserve">名　　</w:t>
            </w:r>
          </w:p>
          <w:p w14:paraId="495EF0C4" w14:textId="4CEF4EA9" w:rsidR="002C7C93" w:rsidRDefault="0061721C" w:rsidP="0061721C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 xml:space="preserve">　　　　　　　　　　　　　　　　　　　　　　　　　　</w:t>
            </w:r>
            <w:r w:rsidR="00D14C32">
              <w:rPr>
                <w:rFonts w:eastAsia="ＪＳＰゴシック" w:hint="eastAsia"/>
              </w:rPr>
              <w:t>２０</w:t>
            </w:r>
            <w:r w:rsidR="00F26EC9">
              <w:rPr>
                <w:rFonts w:eastAsia="ＪＳＰゴシック" w:hint="eastAsia"/>
              </w:rPr>
              <w:t>２</w:t>
            </w:r>
            <w:r w:rsidR="00CF2279">
              <w:rPr>
                <w:rFonts w:eastAsia="ＪＳＰゴシック" w:hint="eastAsia"/>
              </w:rPr>
              <w:t>４</w:t>
            </w:r>
            <w:r w:rsidR="002C7C93">
              <w:rPr>
                <w:rFonts w:eastAsia="ＪＳＰゴシック" w:hint="eastAsia"/>
              </w:rPr>
              <w:t>年　　月　　　日</w:t>
            </w:r>
          </w:p>
        </w:tc>
      </w:tr>
      <w:tr w:rsidR="002C7C93" w14:paraId="2D32F23D" w14:textId="77777777" w:rsidTr="002C7C93">
        <w:trPr>
          <w:trHeight w:val="87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5624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競技参加艇長年齢（　　）　男　　女</w:t>
            </w:r>
          </w:p>
          <w:p w14:paraId="2A78A90D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71FA28DE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C1FD" w14:textId="7674DDE1" w:rsidR="002C7C93" w:rsidRPr="00E368D2" w:rsidRDefault="002C7C93" w:rsidP="00E368D2">
            <w:pPr>
              <w:jc w:val="left"/>
              <w:rPr>
                <w:rFonts w:eastAsia="ＪＳＰゴシック"/>
              </w:rPr>
            </w:pPr>
          </w:p>
          <w:p w14:paraId="5C64CBC5" w14:textId="77777777" w:rsidR="002C7C93" w:rsidRDefault="002C7C93">
            <w:pPr>
              <w:widowControl/>
              <w:jc w:val="left"/>
              <w:rPr>
                <w:rFonts w:eastAsia="ＪＳＰゴシック"/>
              </w:rPr>
            </w:pPr>
          </w:p>
          <w:p w14:paraId="21EA1BA3" w14:textId="357D6653" w:rsidR="002C7C93" w:rsidRDefault="002C7C93">
            <w:pPr>
              <w:jc w:val="left"/>
              <w:rPr>
                <w:rFonts w:eastAsia="ＪＳＰゴシック"/>
              </w:rPr>
            </w:pPr>
          </w:p>
        </w:tc>
      </w:tr>
      <w:tr w:rsidR="002C7C93" w14:paraId="70AA6D4F" w14:textId="77777777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E694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5D317C21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4E73D8F3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CFBF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 xml:space="preserve">参加競技者年齢（　　）　男　　女　</w:t>
            </w:r>
          </w:p>
          <w:p w14:paraId="166CBAB1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6442C5C8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748A47A7" w14:textId="77777777" w:rsidTr="002C7C93">
        <w:trPr>
          <w:trHeight w:val="9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5FDE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3BDA9E57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4CF94F83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419D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3B1DE287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04881B41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39C4DBCD" w14:textId="77777777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D6F6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2DA2A0F7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5305F879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482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30F74DF1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1A75F1AB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61FA95E0" w14:textId="77777777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2788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08C66101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3D84199D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62FF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54FD84A3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1CD63D4E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6AA6F65D" w14:textId="77777777" w:rsidTr="002C7C93">
        <w:trPr>
          <w:trHeight w:val="9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A995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7BFAB8F4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5C966432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C03D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4F71911E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52D90523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4778FA1C" w14:textId="77777777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4825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lastRenderedPageBreak/>
              <w:t>参加競技者　年齢（　　）　男　　女</w:t>
            </w:r>
          </w:p>
          <w:p w14:paraId="7D4A7EAA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2DEA4E0C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9CE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563C0656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57CBFB6A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380C048F" w14:textId="77777777" w:rsidTr="002C7C93">
        <w:trPr>
          <w:trHeight w:val="726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CD88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6A1C8736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637C1448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FD0D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1B52AEF8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4E0F325D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45369C0B" w14:textId="77777777" w:rsidTr="002C7C93">
        <w:trPr>
          <w:trHeight w:val="9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592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689D70C9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7AFCCB8C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B5B7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285D1110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156455A7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65876D84" w14:textId="77777777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2A8F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2326A49D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1C85EDC2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F355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47C9E523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276840B7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</w:tbl>
    <w:p w14:paraId="17815445" w14:textId="77777777" w:rsidR="007D2D8B" w:rsidRDefault="007D2D8B"/>
    <w:sectPr w:rsidR="007D2D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ゴシック">
    <w:altName w:val="ＭＳ ゴシック"/>
    <w:charset w:val="80"/>
    <w:family w:val="moder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93"/>
    <w:rsid w:val="00080A42"/>
    <w:rsid w:val="000A48A9"/>
    <w:rsid w:val="0024608E"/>
    <w:rsid w:val="002C7C93"/>
    <w:rsid w:val="002F1DDA"/>
    <w:rsid w:val="005218C8"/>
    <w:rsid w:val="0058501F"/>
    <w:rsid w:val="005F065D"/>
    <w:rsid w:val="0061721C"/>
    <w:rsid w:val="00622206"/>
    <w:rsid w:val="00757AC0"/>
    <w:rsid w:val="007D2D8B"/>
    <w:rsid w:val="00923817"/>
    <w:rsid w:val="009C7DB0"/>
    <w:rsid w:val="00C9488C"/>
    <w:rsid w:val="00CB76EB"/>
    <w:rsid w:val="00CF2279"/>
    <w:rsid w:val="00D14C32"/>
    <w:rsid w:val="00D57223"/>
    <w:rsid w:val="00E07102"/>
    <w:rsid w:val="00E368D2"/>
    <w:rsid w:val="00E9452F"/>
    <w:rsid w:val="00F02D93"/>
    <w:rsid w:val="00F26EC9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D3815"/>
  <w15:chartTrackingRefBased/>
  <w15:docId w15:val="{3C530E79-ADED-4310-8A66-8974D9B1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C9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斎藤晴彦</dc:creator>
  <cp:keywords/>
  <dc:description/>
  <cp:lastModifiedBy>晴彦 斎藤</cp:lastModifiedBy>
  <cp:revision>6</cp:revision>
  <dcterms:created xsi:type="dcterms:W3CDTF">2024-01-22T12:45:00Z</dcterms:created>
  <dcterms:modified xsi:type="dcterms:W3CDTF">2024-02-02T12:00:00Z</dcterms:modified>
</cp:coreProperties>
</file>