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FAAE" w14:textId="77777777" w:rsidR="005D3FDA" w:rsidRDefault="005D3FDA" w:rsidP="00A35367">
      <w:pPr>
        <w:spacing w:line="0" w:lineRule="atLeast"/>
        <w:rPr>
          <w:rFonts w:ascii="HGP明朝E" w:eastAsia="HGP明朝E" w:hAnsi="ＭＳ Ｐゴシック" w:hint="eastAsia"/>
          <w:b/>
          <w:sz w:val="32"/>
          <w:szCs w:val="32"/>
        </w:rPr>
      </w:pPr>
    </w:p>
    <w:p w14:paraId="0DA28CED" w14:textId="1284ABDC" w:rsidR="008B0A17" w:rsidRDefault="008B0A17" w:rsidP="003F31C4">
      <w:pPr>
        <w:spacing w:line="0" w:lineRule="atLeast"/>
        <w:ind w:firstLineChars="200" w:firstLine="420"/>
        <w:rPr>
          <w:rFonts w:ascii="HGP明朝E" w:eastAsia="HGP明朝E" w:hAnsi="ＭＳ Ｐゴシック"/>
          <w:b/>
          <w:sz w:val="44"/>
          <w:szCs w:val="44"/>
        </w:rPr>
      </w:pPr>
      <w:r>
        <w:rPr>
          <w:rFonts w:hint="eastAsia"/>
          <w:noProof/>
        </w:rPr>
        <w:t xml:space="preserve">　　　　　　　　　　　　　　　　</w:t>
      </w:r>
      <w:r w:rsidR="007D25A9">
        <w:rPr>
          <w:noProof/>
        </w:rPr>
        <w:drawing>
          <wp:inline distT="0" distB="0" distL="0" distR="0" wp14:anchorId="5C125EB5" wp14:editId="4B3C6DD4">
            <wp:extent cx="952500" cy="641985"/>
            <wp:effectExtent l="0" t="0" r="0" b="0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1DEA" w14:textId="7FC2EE70" w:rsidR="001040B6" w:rsidRDefault="003F31C4" w:rsidP="003F31C4">
      <w:pPr>
        <w:spacing w:line="0" w:lineRule="atLeast"/>
        <w:ind w:firstLineChars="200" w:firstLine="883"/>
        <w:rPr>
          <w:rFonts w:ascii="HGP明朝E" w:eastAsia="HGP明朝E" w:hAnsi="ＭＳ Ｐゴシック"/>
          <w:b/>
          <w:sz w:val="44"/>
          <w:szCs w:val="44"/>
        </w:rPr>
      </w:pPr>
      <w:r w:rsidRPr="003F31C4">
        <w:rPr>
          <w:rFonts w:ascii="HGP明朝E" w:eastAsia="HGP明朝E" w:hAnsi="ＭＳ Ｐゴシック" w:hint="eastAsia"/>
          <w:b/>
          <w:sz w:val="44"/>
          <w:szCs w:val="44"/>
        </w:rPr>
        <w:t>第</w:t>
      </w:r>
      <w:r w:rsidR="00A35367">
        <w:rPr>
          <w:rFonts w:ascii="HGP明朝E" w:eastAsia="HGP明朝E" w:hAnsi="ＭＳ Ｐゴシック" w:hint="eastAsia"/>
          <w:b/>
          <w:sz w:val="44"/>
          <w:szCs w:val="44"/>
        </w:rPr>
        <w:t>８</w:t>
      </w:r>
      <w:r w:rsidRPr="003F31C4">
        <w:rPr>
          <w:rFonts w:ascii="HGP明朝E" w:eastAsia="HGP明朝E" w:hAnsi="ＭＳ Ｐゴシック" w:hint="eastAsia"/>
          <w:b/>
          <w:sz w:val="44"/>
          <w:szCs w:val="44"/>
        </w:rPr>
        <w:t>回東京湾カップ三崎・横濱ヨットレース</w:t>
      </w:r>
    </w:p>
    <w:p w14:paraId="4F596E3A" w14:textId="77777777" w:rsidR="00244ADB" w:rsidRPr="00244ADB" w:rsidRDefault="00244ADB" w:rsidP="00244ADB">
      <w:pPr>
        <w:spacing w:line="0" w:lineRule="atLeast"/>
        <w:ind w:firstLineChars="1200" w:firstLine="1928"/>
        <w:rPr>
          <w:rFonts w:ascii="HGP明朝E" w:eastAsia="HGP明朝E" w:hAnsi="ＭＳ Ｐゴシック"/>
          <w:b/>
          <w:sz w:val="16"/>
          <w:szCs w:val="16"/>
        </w:rPr>
      </w:pPr>
      <w:r>
        <w:rPr>
          <w:rFonts w:ascii="HGP明朝E" w:eastAsia="HGP明朝E" w:hAnsi="ＭＳ Ｐゴシック" w:hint="eastAsia"/>
          <w:b/>
          <w:sz w:val="16"/>
          <w:szCs w:val="16"/>
        </w:rPr>
        <w:t>（チェックを入れる）</w:t>
      </w:r>
    </w:p>
    <w:p w14:paraId="34E68734" w14:textId="77777777" w:rsidR="00244ADB" w:rsidRPr="008B0A17" w:rsidRDefault="003056D3" w:rsidP="00A5471A">
      <w:pPr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A5471A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="00244ADB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</w:t>
      </w:r>
      <w:r w:rsidR="008B0A17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8B0A17">
        <w:rPr>
          <w:rFonts w:ascii="ＭＳ Ｐゴシック" w:eastAsia="ＭＳ Ｐゴシック" w:hAnsi="ＭＳ Ｐゴシック"/>
          <w:sz w:val="40"/>
          <w:szCs w:val="40"/>
        </w:rPr>
        <w:t xml:space="preserve"> </w:t>
      </w:r>
      <w:r w:rsidR="00244ADB" w:rsidRPr="008B0A1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□　</w:t>
      </w:r>
      <w:r w:rsidR="008F5C60" w:rsidRPr="008B0A1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クルージン</w:t>
      </w:r>
      <w:r w:rsidR="00A5471A" w:rsidRPr="008B0A1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グクラス　</w:t>
      </w:r>
      <w:r w:rsidR="00244ADB" w:rsidRPr="008B0A1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</w:t>
      </w:r>
      <w:r w:rsidR="00244ADB" w:rsidRPr="008B0A17">
        <w:rPr>
          <w:rFonts w:ascii="ＭＳ Ｐゴシック" w:eastAsia="ＭＳ Ｐゴシック" w:hAnsi="ＭＳ Ｐゴシック"/>
          <w:b/>
          <w:bCs/>
          <w:sz w:val="36"/>
          <w:szCs w:val="36"/>
        </w:rPr>
        <w:t xml:space="preserve"> </w:t>
      </w:r>
    </w:p>
    <w:p w14:paraId="0ADDB175" w14:textId="77777777" w:rsidR="00244ADB" w:rsidRPr="008B0A17" w:rsidRDefault="00244ADB" w:rsidP="008B0A17">
      <w:pPr>
        <w:ind w:firstLineChars="750" w:firstLine="2711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B0A1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□　ダブルハンドクラス</w:t>
      </w:r>
    </w:p>
    <w:p w14:paraId="75ED87A1" w14:textId="77777777" w:rsidR="001040B6" w:rsidRPr="008B0A17" w:rsidRDefault="001040B6" w:rsidP="008B0A17">
      <w:pPr>
        <w:ind w:firstLineChars="800" w:firstLine="2891"/>
        <w:rPr>
          <w:rFonts w:ascii="ＭＳ Ｐゴシック" w:eastAsia="ＭＳ Ｐゴシック" w:hAnsi="ＭＳ Ｐゴシック"/>
          <w:b/>
          <w:sz w:val="36"/>
          <w:szCs w:val="36"/>
        </w:rPr>
      </w:pPr>
      <w:r w:rsidRPr="008B0A17">
        <w:rPr>
          <w:rFonts w:ascii="ＭＳ Ｐゴシック" w:eastAsia="ＭＳ Ｐゴシック" w:hAnsi="ＭＳ Ｐゴシック" w:hint="eastAsia"/>
          <w:b/>
          <w:sz w:val="36"/>
          <w:szCs w:val="36"/>
        </w:rPr>
        <w:t>レーティング　申告書</w:t>
      </w:r>
    </w:p>
    <w:p w14:paraId="3479192F" w14:textId="7723326E" w:rsidR="00155421" w:rsidRPr="008B0A17" w:rsidRDefault="00C02605" w:rsidP="008B0A17">
      <w:pPr>
        <w:ind w:firstLineChars="3200" w:firstLine="674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２０</w:t>
      </w:r>
      <w:r w:rsidR="00BC5BFE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A35367"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3056D3">
        <w:rPr>
          <w:rFonts w:ascii="ＭＳ Ｐゴシック" w:eastAsia="ＭＳ Ｐゴシック" w:hAnsi="ＭＳ Ｐゴシック" w:hint="eastAsia"/>
          <w:b/>
          <w:szCs w:val="21"/>
        </w:rPr>
        <w:t>年　　　月　　　　日</w:t>
      </w:r>
    </w:p>
    <w:tbl>
      <w:tblPr>
        <w:tblpPr w:leftFromText="142" w:rightFromText="142" w:vertAnchor="text" w:horzAnchor="page" w:tblpX="4081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4"/>
      </w:tblGrid>
      <w:tr w:rsidR="00155421" w:rsidRPr="003A172D" w14:paraId="26585CDB" w14:textId="77777777" w:rsidTr="008B0A17">
        <w:trPr>
          <w:trHeight w:val="358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7F6EB" w14:textId="77777777" w:rsidR="00155421" w:rsidRPr="003A172D" w:rsidRDefault="00155421" w:rsidP="003056D3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3A172D">
              <w:rPr>
                <w:rFonts w:ascii="ＭＳ Ｐゴシック" w:eastAsia="ＭＳ Ｐゴシック" w:hAnsi="ＭＳ Ｐゴシック" w:hint="eastAsia"/>
              </w:rPr>
              <w:t>申告者</w:t>
            </w:r>
            <w:r>
              <w:rPr>
                <w:rFonts w:ascii="ＭＳ Ｐゴシック" w:eastAsia="ＭＳ Ｐゴシック" w:hAnsi="ＭＳ Ｐゴシック" w:hint="eastAsia"/>
              </w:rPr>
              <w:t>署名</w:t>
            </w:r>
            <w:r w:rsidRPr="003A172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26EEFBFA" w14:textId="77777777" w:rsidR="00706F29" w:rsidRPr="003A172D" w:rsidRDefault="00706F29" w:rsidP="003056D3">
      <w:pPr>
        <w:ind w:firstLineChars="200" w:firstLine="420"/>
        <w:rPr>
          <w:rFonts w:ascii="ＭＳ Ｐゴシック" w:eastAsia="ＭＳ Ｐゴシック" w:hAnsi="ＭＳ Ｐゴシック"/>
        </w:rPr>
      </w:pPr>
    </w:p>
    <w:p w14:paraId="3945650F" w14:textId="77777777" w:rsidR="00155421" w:rsidRDefault="00155421" w:rsidP="0015542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75"/>
        <w:gridCol w:w="630"/>
        <w:gridCol w:w="1275"/>
        <w:gridCol w:w="1260"/>
        <w:gridCol w:w="615"/>
        <w:gridCol w:w="645"/>
        <w:gridCol w:w="1260"/>
      </w:tblGrid>
      <w:tr w:rsidR="00706F29" w:rsidRPr="003A172D" w14:paraId="0C5C58EC" w14:textId="77777777">
        <w:trPr>
          <w:trHeight w:val="510"/>
        </w:trPr>
        <w:tc>
          <w:tcPr>
            <w:tcW w:w="3945" w:type="dxa"/>
            <w:gridSpan w:val="3"/>
          </w:tcPr>
          <w:p w14:paraId="3642D5FA" w14:textId="77777777" w:rsidR="00706F29" w:rsidRPr="009D45D6" w:rsidRDefault="00706F29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艇　名</w:t>
            </w:r>
          </w:p>
          <w:p w14:paraId="3D17B661" w14:textId="77777777" w:rsidR="00706F29" w:rsidRPr="009D45D6" w:rsidRDefault="00706F29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55" w:type="dxa"/>
            <w:gridSpan w:val="5"/>
            <w:vMerge w:val="restart"/>
          </w:tcPr>
          <w:p w14:paraId="51BC89EB" w14:textId="77777777" w:rsidR="00706F29" w:rsidRPr="009D45D6" w:rsidRDefault="00706F2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艇　種　　　メーカーなど具体的に</w:t>
            </w:r>
          </w:p>
          <w:p w14:paraId="4903DEAD" w14:textId="77777777" w:rsidR="00706F29" w:rsidRPr="009D45D6" w:rsidRDefault="00706F2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8278AD" w14:textId="77777777" w:rsidR="00706F29" w:rsidRPr="009D45D6" w:rsidRDefault="00706F29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6F29" w:rsidRPr="003A172D" w14:paraId="0B10756E" w14:textId="77777777">
        <w:trPr>
          <w:trHeight w:val="512"/>
        </w:trPr>
        <w:tc>
          <w:tcPr>
            <w:tcW w:w="3945" w:type="dxa"/>
            <w:gridSpan w:val="3"/>
          </w:tcPr>
          <w:p w14:paraId="4DCC0191" w14:textId="77777777" w:rsidR="00706F29" w:rsidRPr="009D45D6" w:rsidRDefault="00706F29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ｾｰﾙ番号</w:t>
            </w:r>
          </w:p>
        </w:tc>
        <w:tc>
          <w:tcPr>
            <w:tcW w:w="5055" w:type="dxa"/>
            <w:gridSpan w:val="5"/>
            <w:vMerge/>
          </w:tcPr>
          <w:p w14:paraId="2664FB7B" w14:textId="77777777" w:rsidR="00706F29" w:rsidRPr="009D45D6" w:rsidRDefault="00706F2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3B24" w:rsidRPr="003A172D" w14:paraId="0B45B2AF" w14:textId="77777777">
        <w:trPr>
          <w:trHeight w:val="341"/>
        </w:trPr>
        <w:tc>
          <w:tcPr>
            <w:tcW w:w="3945" w:type="dxa"/>
            <w:gridSpan w:val="3"/>
            <w:vMerge w:val="restart"/>
            <w:vAlign w:val="center"/>
          </w:tcPr>
          <w:p w14:paraId="1175A4FA" w14:textId="77777777" w:rsidR="009F3B24" w:rsidRPr="009D45D6" w:rsidRDefault="009F3B24" w:rsidP="00E510EF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無改造</w:t>
            </w:r>
            <w:r w:rsidR="00AE78C7">
              <w:rPr>
                <w:rFonts w:ascii="ＭＳ Ｐゴシック" w:eastAsia="ＭＳ Ｐゴシック" w:hAnsi="ＭＳ Ｐゴシック" w:hint="eastAsia"/>
                <w:szCs w:val="21"/>
              </w:rPr>
              <w:t>プロダクション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艇</w:t>
            </w:r>
          </w:p>
          <w:p w14:paraId="6946BE25" w14:textId="77777777" w:rsidR="009F3B24" w:rsidRPr="009D45D6" w:rsidRDefault="009F3B24" w:rsidP="00E510EF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改造</w:t>
            </w:r>
            <w:r w:rsidR="00AE78C7">
              <w:rPr>
                <w:rFonts w:ascii="ＭＳ Ｐゴシック" w:eastAsia="ＭＳ Ｐゴシック" w:hAnsi="ＭＳ Ｐゴシック" w:hint="eastAsia"/>
                <w:szCs w:val="21"/>
              </w:rPr>
              <w:t>プロダクション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艇</w:t>
            </w:r>
          </w:p>
          <w:p w14:paraId="59F97B8A" w14:textId="77777777" w:rsidR="00AE78C7" w:rsidRPr="009D45D6" w:rsidRDefault="009F3B24" w:rsidP="00AE78C7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ワンオフ艇</w:t>
            </w:r>
          </w:p>
        </w:tc>
        <w:tc>
          <w:tcPr>
            <w:tcW w:w="5055" w:type="dxa"/>
            <w:gridSpan w:val="5"/>
            <w:vAlign w:val="center"/>
          </w:tcPr>
          <w:p w14:paraId="53053EC3" w14:textId="77777777" w:rsidR="009F3B24" w:rsidRPr="009D45D6" w:rsidRDefault="009F3B24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セールプラン</w:t>
            </w:r>
          </w:p>
        </w:tc>
      </w:tr>
      <w:tr w:rsidR="009F3B24" w:rsidRPr="003A172D" w14:paraId="3805B956" w14:textId="77777777">
        <w:trPr>
          <w:trHeight w:val="601"/>
        </w:trPr>
        <w:tc>
          <w:tcPr>
            <w:tcW w:w="3945" w:type="dxa"/>
            <w:gridSpan w:val="3"/>
            <w:vMerge/>
          </w:tcPr>
          <w:p w14:paraId="0BE49003" w14:textId="77777777" w:rsidR="009F3B24" w:rsidRPr="009D45D6" w:rsidRDefault="009F3B24" w:rsidP="009F3B24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14:paraId="5A756B8D" w14:textId="77777777" w:rsidR="009F3B24" w:rsidRPr="009D45D6" w:rsidRDefault="009F3B2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Ｉ</w:t>
            </w:r>
          </w:p>
          <w:p w14:paraId="65ABDD5B" w14:textId="77777777" w:rsidR="00E510EF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260" w:type="dxa"/>
          </w:tcPr>
          <w:p w14:paraId="0D57E3CC" w14:textId="77777777" w:rsidR="009F3B24" w:rsidRPr="009D45D6" w:rsidRDefault="009F3B2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Ｊ</w:t>
            </w:r>
          </w:p>
          <w:p w14:paraId="7FCAC69F" w14:textId="77777777" w:rsidR="00E510EF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260" w:type="dxa"/>
            <w:gridSpan w:val="2"/>
          </w:tcPr>
          <w:p w14:paraId="2132C6D6" w14:textId="77777777" w:rsidR="009F3B24" w:rsidRPr="009D45D6" w:rsidRDefault="009F3B2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Ｐ</w:t>
            </w:r>
          </w:p>
          <w:p w14:paraId="3402C9FF" w14:textId="77777777" w:rsidR="00E510EF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260" w:type="dxa"/>
          </w:tcPr>
          <w:p w14:paraId="6A0C15B3" w14:textId="77777777" w:rsidR="009F3B24" w:rsidRPr="009D45D6" w:rsidRDefault="009F3B2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Ｅ</w:t>
            </w:r>
          </w:p>
          <w:p w14:paraId="6CA95A9A" w14:textId="77777777" w:rsidR="00E510EF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</w:tr>
      <w:tr w:rsidR="002C1270" w:rsidRPr="003A172D" w14:paraId="38A3C1CA" w14:textId="77777777">
        <w:trPr>
          <w:trHeight w:val="285"/>
        </w:trPr>
        <w:tc>
          <w:tcPr>
            <w:tcW w:w="1440" w:type="dxa"/>
            <w:vMerge w:val="restart"/>
            <w:vAlign w:val="center"/>
          </w:tcPr>
          <w:p w14:paraId="4EA3E797" w14:textId="77777777" w:rsidR="002C1270" w:rsidRPr="009D45D6" w:rsidRDefault="002C1270" w:rsidP="00E510E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船体データ</w:t>
            </w:r>
          </w:p>
          <w:p w14:paraId="00F87369" w14:textId="77777777" w:rsidR="002C1270" w:rsidRPr="009D45D6" w:rsidRDefault="002C1270" w:rsidP="00E510E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ｶﾀﾛｸﾞ値又は</w:t>
            </w:r>
          </w:p>
          <w:p w14:paraId="567037AB" w14:textId="77777777" w:rsidR="002C1270" w:rsidRPr="009D45D6" w:rsidRDefault="002C1270" w:rsidP="00E510E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計測値</w:t>
            </w:r>
          </w:p>
        </w:tc>
        <w:tc>
          <w:tcPr>
            <w:tcW w:w="1875" w:type="dxa"/>
            <w:vAlign w:val="bottom"/>
          </w:tcPr>
          <w:p w14:paraId="2A1481A0" w14:textId="77777777" w:rsidR="002C1270" w:rsidRPr="009D45D6" w:rsidRDefault="002C1270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全長（LOA）</w:t>
            </w:r>
          </w:p>
        </w:tc>
        <w:tc>
          <w:tcPr>
            <w:tcW w:w="1905" w:type="dxa"/>
            <w:gridSpan w:val="2"/>
            <w:vAlign w:val="bottom"/>
          </w:tcPr>
          <w:p w14:paraId="6FBDA8A5" w14:textId="77777777" w:rsidR="002C1270" w:rsidRPr="009D45D6" w:rsidRDefault="002C1270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最大幅(B</w:t>
            </w:r>
            <w:r w:rsidR="00AE78C7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ax)</w:t>
            </w:r>
          </w:p>
        </w:tc>
        <w:tc>
          <w:tcPr>
            <w:tcW w:w="1875" w:type="dxa"/>
            <w:gridSpan w:val="2"/>
            <w:vAlign w:val="bottom"/>
          </w:tcPr>
          <w:p w14:paraId="59FBB3C2" w14:textId="77777777" w:rsidR="002C1270" w:rsidRPr="009D45D6" w:rsidRDefault="002C1270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喫水(Draft)</w:t>
            </w:r>
          </w:p>
        </w:tc>
        <w:tc>
          <w:tcPr>
            <w:tcW w:w="1905" w:type="dxa"/>
            <w:gridSpan w:val="2"/>
            <w:vAlign w:val="bottom"/>
          </w:tcPr>
          <w:p w14:paraId="282BF005" w14:textId="77777777" w:rsidR="002C1270" w:rsidRPr="009D45D6" w:rsidRDefault="002C1270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排水量</w:t>
            </w:r>
            <w:r w:rsidR="0035606F" w:rsidRPr="009D45D6">
              <w:rPr>
                <w:rFonts w:ascii="ＭＳ Ｐゴシック" w:eastAsia="ＭＳ Ｐゴシック" w:hAnsi="ＭＳ Ｐゴシック" w:hint="eastAsia"/>
                <w:szCs w:val="21"/>
              </w:rPr>
              <w:t>(DSPＬ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2C1270" w:rsidRPr="003A172D" w14:paraId="3E3540DC" w14:textId="77777777">
        <w:trPr>
          <w:trHeight w:val="525"/>
        </w:trPr>
        <w:tc>
          <w:tcPr>
            <w:tcW w:w="1440" w:type="dxa"/>
            <w:vMerge/>
          </w:tcPr>
          <w:p w14:paraId="7D4E3147" w14:textId="77777777" w:rsidR="002C1270" w:rsidRPr="009D45D6" w:rsidRDefault="002C1270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5" w:type="dxa"/>
          </w:tcPr>
          <w:p w14:paraId="3BC57B43" w14:textId="77777777" w:rsidR="002C1270" w:rsidRPr="009D45D6" w:rsidRDefault="002C12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2168698" w14:textId="77777777" w:rsidR="002C1270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905" w:type="dxa"/>
            <w:gridSpan w:val="2"/>
          </w:tcPr>
          <w:p w14:paraId="5536331C" w14:textId="77777777" w:rsidR="002C1270" w:rsidRPr="009D45D6" w:rsidRDefault="002C12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53945D" w14:textId="77777777" w:rsidR="002C1270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875" w:type="dxa"/>
            <w:gridSpan w:val="2"/>
          </w:tcPr>
          <w:p w14:paraId="706F696E" w14:textId="77777777" w:rsidR="002C1270" w:rsidRPr="009D45D6" w:rsidRDefault="002C12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2CA342" w14:textId="77777777" w:rsidR="002C1270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905" w:type="dxa"/>
            <w:gridSpan w:val="2"/>
          </w:tcPr>
          <w:p w14:paraId="34801662" w14:textId="77777777" w:rsidR="002C1270" w:rsidRPr="009D45D6" w:rsidRDefault="002C12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E78DBC" w14:textId="77777777" w:rsidR="002C1270" w:rsidRPr="009D45D6" w:rsidRDefault="002C1270" w:rsidP="009F3B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C1270" w:rsidRPr="003A172D" w14:paraId="2FB079D7" w14:textId="77777777">
        <w:trPr>
          <w:trHeight w:val="1170"/>
        </w:trPr>
        <w:tc>
          <w:tcPr>
            <w:tcW w:w="9000" w:type="dxa"/>
            <w:gridSpan w:val="8"/>
          </w:tcPr>
          <w:p w14:paraId="1C06106A" w14:textId="77777777" w:rsidR="002C1270" w:rsidRPr="009D45D6" w:rsidRDefault="002C1270" w:rsidP="002C12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ガンポール、マストヘッドゼネカー等の有無、その他</w:t>
            </w:r>
            <w:r w:rsidR="00AE78C7">
              <w:rPr>
                <w:rFonts w:ascii="ＭＳ Ｐゴシック" w:eastAsia="ＭＳ Ｐゴシック" w:hAnsi="ＭＳ Ｐゴシック" w:hint="eastAsia"/>
                <w:szCs w:val="21"/>
              </w:rPr>
              <w:t>プロダクション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改造箇所など、特記申告事項</w:t>
            </w:r>
          </w:p>
        </w:tc>
      </w:tr>
    </w:tbl>
    <w:p w14:paraId="203F03F3" w14:textId="56A9CD79" w:rsidR="005B08E7" w:rsidRPr="003A172D" w:rsidRDefault="007D25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C5E6E38" wp14:editId="658912F9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2628900" cy="3488690"/>
            <wp:effectExtent l="0" t="0" r="0" b="0"/>
            <wp:wrapSquare wrapText="right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8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48C3" w14:textId="77777777" w:rsidR="00060ED2" w:rsidRPr="00E510EF" w:rsidRDefault="00060ED2" w:rsidP="00060ED2">
      <w:pPr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szCs w:val="21"/>
        </w:rPr>
        <w:t>左記の図面を参照の上</w:t>
      </w:r>
      <w:r w:rsidR="00E510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FDA">
        <w:rPr>
          <w:rFonts w:ascii="ＭＳ Ｐゴシック" w:eastAsia="ＭＳ Ｐゴシック" w:hAnsi="ＭＳ Ｐゴシック" w:hint="eastAsia"/>
          <w:szCs w:val="21"/>
        </w:rPr>
        <w:t>Ⅰ、J 、P 、</w:t>
      </w:r>
      <w:r w:rsidRPr="00E510EF">
        <w:rPr>
          <w:rFonts w:ascii="ＭＳ Ｐゴシック" w:eastAsia="ＭＳ Ｐゴシック" w:hAnsi="ＭＳ Ｐゴシック" w:hint="eastAsia"/>
          <w:szCs w:val="21"/>
        </w:rPr>
        <w:t>E値を記入して下さい。</w:t>
      </w:r>
    </w:p>
    <w:p w14:paraId="5CFF1F41" w14:textId="77777777" w:rsidR="00161853" w:rsidRPr="00E510EF" w:rsidRDefault="00161853" w:rsidP="00060ED2">
      <w:pPr>
        <w:rPr>
          <w:rFonts w:ascii="ＭＳ Ｐゴシック" w:eastAsia="ＭＳ Ｐゴシック" w:hAnsi="ＭＳ Ｐゴシック"/>
          <w:szCs w:val="21"/>
        </w:rPr>
      </w:pPr>
    </w:p>
    <w:p w14:paraId="425EE637" w14:textId="77777777" w:rsidR="003A172D" w:rsidRPr="00E510EF" w:rsidRDefault="00060ED2" w:rsidP="00E510EF">
      <w:pPr>
        <w:ind w:leftChars="-85" w:left="-178" w:rightChars="-124" w:right="-260"/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I </w:t>
      </w:r>
      <w:r w:rsidR="003A172D" w:rsidRPr="00E510EF">
        <w:rPr>
          <w:rFonts w:ascii="ＭＳ Ｐゴシック" w:eastAsia="ＭＳ Ｐゴシック" w:hAnsi="ＭＳ Ｐゴシック" w:hint="eastAsia"/>
          <w:b/>
          <w:szCs w:val="21"/>
        </w:rPr>
        <w:t>＝</w:t>
      </w:r>
      <w:r w:rsidRPr="00E510EF">
        <w:rPr>
          <w:rFonts w:ascii="ＭＳ Ｐゴシック" w:eastAsia="ＭＳ Ｐゴシック" w:hAnsi="ＭＳ Ｐゴシック" w:hint="eastAsia"/>
          <w:szCs w:val="21"/>
        </w:rPr>
        <w:t xml:space="preserve"> ｢ﾏｽﾄとｼﾞﾌﾞｽﾃｲの交差点｣か｢ﾏｽﾄとｼﾞﾌﾞﾊﾘﾔｰﾄﾞ用滑車</w:t>
      </w:r>
    </w:p>
    <w:p w14:paraId="4DB2B182" w14:textId="77777777" w:rsidR="003A172D" w:rsidRPr="00E510EF" w:rsidRDefault="00060ED2" w:rsidP="00E510EF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szCs w:val="21"/>
        </w:rPr>
        <w:t>の最上部｣のいずれか高い方と｢ｼｱｰﾗｲﾝからﾏｽﾄ</w:t>
      </w:r>
      <w:r w:rsidR="00161853" w:rsidRPr="00E510EF">
        <w:rPr>
          <w:rFonts w:ascii="ＭＳ Ｐゴシック" w:eastAsia="ＭＳ Ｐゴシック" w:hAnsi="ＭＳ Ｐゴシック" w:hint="eastAsia"/>
          <w:szCs w:val="21"/>
        </w:rPr>
        <w:t>垂直</w:t>
      </w:r>
    </w:p>
    <w:p w14:paraId="5B50A6C9" w14:textId="77777777" w:rsidR="00161853" w:rsidRPr="00E510EF" w:rsidRDefault="00060ED2" w:rsidP="00E510EF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szCs w:val="21"/>
        </w:rPr>
        <w:t>に引いた線とﾏｽﾄの交差点｣の間の距離</w:t>
      </w:r>
    </w:p>
    <w:p w14:paraId="401B4FB3" w14:textId="77777777" w:rsidR="003A172D" w:rsidRPr="00E510EF" w:rsidRDefault="003A172D" w:rsidP="00E510EF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</w:p>
    <w:p w14:paraId="72CD6855" w14:textId="77777777" w:rsidR="00161853" w:rsidRPr="00E510EF" w:rsidRDefault="00161853" w:rsidP="003A172D">
      <w:pPr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J </w:t>
      </w:r>
      <w:r w:rsidR="00E510EF"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＝ </w:t>
      </w:r>
      <w:r w:rsidRPr="00E510EF">
        <w:rPr>
          <w:rFonts w:ascii="ＭＳ Ｐゴシック" w:eastAsia="ＭＳ Ｐゴシック" w:hAnsi="ＭＳ Ｐゴシック" w:hint="eastAsia"/>
          <w:szCs w:val="21"/>
        </w:rPr>
        <w:t>「ﾃﾞｯｷとｼﾞﾌﾞｽﾃｲの交差点」と｢ﾏｽﾄ｣との水平距離</w:t>
      </w:r>
    </w:p>
    <w:p w14:paraId="4D286AB5" w14:textId="77777777" w:rsidR="003A172D" w:rsidRPr="00E510EF" w:rsidRDefault="003A172D" w:rsidP="003A172D">
      <w:pPr>
        <w:rPr>
          <w:rFonts w:ascii="ＭＳ Ｐゴシック" w:eastAsia="ＭＳ Ｐゴシック" w:hAnsi="ＭＳ Ｐゴシック"/>
          <w:szCs w:val="21"/>
        </w:rPr>
      </w:pPr>
    </w:p>
    <w:p w14:paraId="229275E7" w14:textId="77777777" w:rsidR="00161853" w:rsidRPr="00E510EF" w:rsidRDefault="00161853" w:rsidP="003A172D">
      <w:pPr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b/>
          <w:szCs w:val="21"/>
        </w:rPr>
        <w:t>P</w:t>
      </w:r>
      <w:r w:rsidR="003A172D"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 ＝</w:t>
      </w:r>
      <w:r w:rsidRPr="00E510EF">
        <w:rPr>
          <w:rFonts w:ascii="ＭＳ Ｐゴシック" w:eastAsia="ＭＳ Ｐゴシック" w:hAnsi="ＭＳ Ｐゴシック" w:hint="eastAsia"/>
          <w:szCs w:val="21"/>
        </w:rPr>
        <w:t xml:space="preserve"> 「ﾒｲﾝｾｲﾙﾎｲｽﾄ」ﾏｽﾄのﾌﾞﾗｯｸﾊﾞﾝﾄﾞ内側の垂直距離</w:t>
      </w:r>
    </w:p>
    <w:p w14:paraId="67C1D1B8" w14:textId="77777777" w:rsidR="003A172D" w:rsidRPr="00E510EF" w:rsidRDefault="003A172D" w:rsidP="003A172D">
      <w:pPr>
        <w:rPr>
          <w:rFonts w:ascii="ＭＳ Ｐゴシック" w:eastAsia="ＭＳ Ｐゴシック" w:hAnsi="ＭＳ Ｐゴシック"/>
          <w:szCs w:val="21"/>
        </w:rPr>
      </w:pPr>
    </w:p>
    <w:p w14:paraId="11975F88" w14:textId="77777777" w:rsidR="003A172D" w:rsidRPr="00E510EF" w:rsidRDefault="00161853" w:rsidP="003A172D">
      <w:pPr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b/>
          <w:szCs w:val="21"/>
        </w:rPr>
        <w:t>E</w:t>
      </w:r>
      <w:r w:rsidR="003A172D"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　＝</w:t>
      </w:r>
      <w:r w:rsidRPr="00E510EF">
        <w:rPr>
          <w:rFonts w:ascii="ＭＳ Ｐゴシック" w:eastAsia="ＭＳ Ｐゴシック" w:hAnsi="ＭＳ Ｐゴシック" w:hint="eastAsia"/>
          <w:szCs w:val="21"/>
        </w:rPr>
        <w:t xml:space="preserve"> 「ﾒｲﾝｾｲﾙのﾌｯﾄの長さ」ﾏｽﾄの</w:t>
      </w:r>
      <w:r w:rsidR="003A172D" w:rsidRPr="00E510EF">
        <w:rPr>
          <w:rFonts w:ascii="ＭＳ Ｐゴシック" w:eastAsia="ＭＳ Ｐゴシック" w:hAnsi="ＭＳ Ｐゴシック" w:hint="eastAsia"/>
          <w:szCs w:val="21"/>
        </w:rPr>
        <w:t>後端</w:t>
      </w:r>
      <w:r w:rsidRPr="00E510EF">
        <w:rPr>
          <w:rFonts w:ascii="ＭＳ Ｐゴシック" w:eastAsia="ＭＳ Ｐゴシック" w:hAnsi="ＭＳ Ｐゴシック" w:hint="eastAsia"/>
          <w:szCs w:val="21"/>
        </w:rPr>
        <w:t>からﾌﾞｰﾑのﾌﾞﾗｯｸ</w:t>
      </w:r>
    </w:p>
    <w:p w14:paraId="77389628" w14:textId="77777777" w:rsidR="005B08E7" w:rsidRPr="00E510EF" w:rsidRDefault="00161853" w:rsidP="00E510EF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szCs w:val="21"/>
        </w:rPr>
        <w:t>ﾊﾞﾝﾄﾞ内側の距離</w:t>
      </w:r>
    </w:p>
    <w:p w14:paraId="50E56DBF" w14:textId="77777777" w:rsidR="003A172D" w:rsidRPr="00E510EF" w:rsidRDefault="003A172D" w:rsidP="0035606F">
      <w:pPr>
        <w:rPr>
          <w:rFonts w:ascii="ＭＳ Ｐゴシック" w:eastAsia="ＭＳ Ｐゴシック" w:hAnsi="ＭＳ Ｐゴシック"/>
          <w:szCs w:val="21"/>
        </w:rPr>
      </w:pPr>
    </w:p>
    <w:p w14:paraId="0CB023EA" w14:textId="77777777" w:rsidR="0035606F" w:rsidRPr="00E510EF" w:rsidRDefault="005D3FDA" w:rsidP="009D45D6">
      <w:pPr>
        <w:numPr>
          <w:ilvl w:val="0"/>
          <w:numId w:val="2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Ｉ、Ｊ、Ｐ、</w:t>
      </w:r>
      <w:r w:rsidR="0035606F" w:rsidRPr="00E510EF">
        <w:rPr>
          <w:rFonts w:ascii="ＭＳ Ｐゴシック" w:eastAsia="ＭＳ Ｐゴシック" w:hAnsi="ＭＳ Ｐゴシック" w:hint="eastAsia"/>
          <w:szCs w:val="21"/>
        </w:rPr>
        <w:t>Ｅの数値は</w:t>
      </w:r>
      <w:r w:rsidR="009D45D6">
        <w:rPr>
          <w:rFonts w:ascii="ＭＳ Ｐゴシック" w:eastAsia="ＭＳ Ｐゴシック" w:hAnsi="ＭＳ Ｐゴシック" w:hint="eastAsia"/>
          <w:szCs w:val="21"/>
        </w:rPr>
        <w:t>、</w:t>
      </w:r>
      <w:r w:rsidR="0035606F" w:rsidRPr="00E510EF">
        <w:rPr>
          <w:rFonts w:ascii="ＭＳ Ｐゴシック" w:eastAsia="ＭＳ Ｐゴシック" w:hAnsi="ＭＳ Ｐゴシック" w:hint="eastAsia"/>
          <w:szCs w:val="21"/>
        </w:rPr>
        <w:t>お使いのｾｰﾙﾒｰｶｰに問い合わせ</w:t>
      </w:r>
      <w:r w:rsidR="009D45D6">
        <w:rPr>
          <w:rFonts w:ascii="ＭＳ Ｐゴシック" w:eastAsia="ＭＳ Ｐゴシック" w:hAnsi="ＭＳ Ｐゴシック" w:hint="eastAsia"/>
          <w:szCs w:val="21"/>
        </w:rPr>
        <w:t>頂ければ解ります。</w:t>
      </w:r>
    </w:p>
    <w:sectPr w:rsidR="0035606F" w:rsidRPr="00E510EF" w:rsidSect="00AD2B83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BBD8" w14:textId="77777777" w:rsidR="00AD2B83" w:rsidRDefault="00AD2B83" w:rsidP="00DC166B">
      <w:r>
        <w:separator/>
      </w:r>
    </w:p>
  </w:endnote>
  <w:endnote w:type="continuationSeparator" w:id="0">
    <w:p w14:paraId="2074F286" w14:textId="77777777" w:rsidR="00AD2B83" w:rsidRDefault="00AD2B83" w:rsidP="00DC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8280" w14:textId="77777777" w:rsidR="00AD2B83" w:rsidRDefault="00AD2B83" w:rsidP="00DC166B">
      <w:r>
        <w:separator/>
      </w:r>
    </w:p>
  </w:footnote>
  <w:footnote w:type="continuationSeparator" w:id="0">
    <w:p w14:paraId="019F4975" w14:textId="77777777" w:rsidR="00AD2B83" w:rsidRDefault="00AD2B83" w:rsidP="00DC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B0F"/>
    <w:multiLevelType w:val="hybridMultilevel"/>
    <w:tmpl w:val="CDD60120"/>
    <w:lvl w:ilvl="0" w:tplc="F2400688">
      <w:start w:val="200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67669"/>
    <w:multiLevelType w:val="hybridMultilevel"/>
    <w:tmpl w:val="56B24662"/>
    <w:lvl w:ilvl="0" w:tplc="0DD29F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1603236">
    <w:abstractNumId w:val="0"/>
  </w:num>
  <w:num w:numId="2" w16cid:durableId="12623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E7"/>
    <w:rsid w:val="00057BB2"/>
    <w:rsid w:val="00060ED2"/>
    <w:rsid w:val="000D2E1E"/>
    <w:rsid w:val="001040B6"/>
    <w:rsid w:val="00155421"/>
    <w:rsid w:val="00161853"/>
    <w:rsid w:val="00162BC2"/>
    <w:rsid w:val="00174415"/>
    <w:rsid w:val="00244ADB"/>
    <w:rsid w:val="002A0031"/>
    <w:rsid w:val="002C1270"/>
    <w:rsid w:val="003056D3"/>
    <w:rsid w:val="0035606F"/>
    <w:rsid w:val="00366975"/>
    <w:rsid w:val="003A172D"/>
    <w:rsid w:val="003F31C4"/>
    <w:rsid w:val="0046357B"/>
    <w:rsid w:val="004A10A7"/>
    <w:rsid w:val="004D24AF"/>
    <w:rsid w:val="00547544"/>
    <w:rsid w:val="005B08E7"/>
    <w:rsid w:val="005D3FDA"/>
    <w:rsid w:val="006848BE"/>
    <w:rsid w:val="006A211A"/>
    <w:rsid w:val="00701000"/>
    <w:rsid w:val="00706F29"/>
    <w:rsid w:val="00735062"/>
    <w:rsid w:val="00735C86"/>
    <w:rsid w:val="007A0FA5"/>
    <w:rsid w:val="007A15C6"/>
    <w:rsid w:val="007D014E"/>
    <w:rsid w:val="007D2094"/>
    <w:rsid w:val="007D25A9"/>
    <w:rsid w:val="007D38B4"/>
    <w:rsid w:val="0080191E"/>
    <w:rsid w:val="008406EA"/>
    <w:rsid w:val="00843574"/>
    <w:rsid w:val="008669C4"/>
    <w:rsid w:val="00890E16"/>
    <w:rsid w:val="008B0A17"/>
    <w:rsid w:val="008B7E44"/>
    <w:rsid w:val="008F558E"/>
    <w:rsid w:val="008F5C60"/>
    <w:rsid w:val="009D45D6"/>
    <w:rsid w:val="009F3B24"/>
    <w:rsid w:val="00A35367"/>
    <w:rsid w:val="00A407DE"/>
    <w:rsid w:val="00A50069"/>
    <w:rsid w:val="00A5471A"/>
    <w:rsid w:val="00A56E23"/>
    <w:rsid w:val="00AC5C90"/>
    <w:rsid w:val="00AD2B83"/>
    <w:rsid w:val="00AE78C7"/>
    <w:rsid w:val="00B72EA4"/>
    <w:rsid w:val="00BB1958"/>
    <w:rsid w:val="00BC5BFE"/>
    <w:rsid w:val="00C02605"/>
    <w:rsid w:val="00C60FE0"/>
    <w:rsid w:val="00CF0B11"/>
    <w:rsid w:val="00CF55FF"/>
    <w:rsid w:val="00DA4677"/>
    <w:rsid w:val="00DC166B"/>
    <w:rsid w:val="00DF25B5"/>
    <w:rsid w:val="00DF6194"/>
    <w:rsid w:val="00E06723"/>
    <w:rsid w:val="00E510EF"/>
    <w:rsid w:val="00E60ACB"/>
    <w:rsid w:val="00E92FBB"/>
    <w:rsid w:val="00EA114B"/>
    <w:rsid w:val="00ED3AE4"/>
    <w:rsid w:val="00EE4917"/>
    <w:rsid w:val="00F2425C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B540A"/>
  <w15:chartTrackingRefBased/>
  <w15:docId w15:val="{978E775E-F4C2-4D55-8453-3E0C8255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166B"/>
    <w:rPr>
      <w:kern w:val="2"/>
      <w:sz w:val="21"/>
    </w:rPr>
  </w:style>
  <w:style w:type="paragraph" w:styleId="a5">
    <w:name w:val="footer"/>
    <w:basedOn w:val="a"/>
    <w:link w:val="a6"/>
    <w:rsid w:val="00DC1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16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斎藤晴彦</dc:creator>
  <cp:keywords/>
  <cp:lastModifiedBy>晴彦 斎藤</cp:lastModifiedBy>
  <cp:revision>3</cp:revision>
  <dcterms:created xsi:type="dcterms:W3CDTF">2024-02-16T11:37:00Z</dcterms:created>
  <dcterms:modified xsi:type="dcterms:W3CDTF">2024-02-16T11:44:00Z</dcterms:modified>
</cp:coreProperties>
</file>