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C154" w14:textId="0396B227" w:rsidR="00A52212" w:rsidRDefault="00A52212" w:rsidP="00236117">
      <w:pPr>
        <w:ind w:firstLineChars="550" w:firstLine="1155"/>
        <w:outlineLvl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noProof/>
        </w:rPr>
        <w:t xml:space="preserve">　　　　　　　　　　　</w:t>
      </w:r>
      <w:r w:rsidR="005304B1">
        <w:rPr>
          <w:noProof/>
        </w:rPr>
        <w:drawing>
          <wp:inline distT="0" distB="0" distL="0" distR="0" wp14:anchorId="4F605160" wp14:editId="3AF8C707">
            <wp:extent cx="946785" cy="63690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6AD2" w14:textId="46A7DED6" w:rsidR="00A52212" w:rsidRPr="00A52212" w:rsidRDefault="001D3323" w:rsidP="00A52212">
      <w:pPr>
        <w:ind w:firstLineChars="650" w:firstLine="2349"/>
        <w:outlineLvl w:val="0"/>
        <w:rPr>
          <w:rFonts w:ascii="ＭＳ ゴシック" w:eastAsia="ＭＳ ゴシック" w:hAnsi="ＭＳ ゴシック"/>
          <w:b/>
          <w:sz w:val="36"/>
          <w:szCs w:val="36"/>
        </w:rPr>
      </w:pPr>
      <w:r w:rsidRPr="00A52212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 w:rsidR="00C928A6">
        <w:rPr>
          <w:rFonts w:ascii="ＭＳ ゴシック" w:eastAsia="ＭＳ ゴシック" w:hAnsi="ＭＳ ゴシック" w:hint="eastAsia"/>
          <w:b/>
          <w:sz w:val="36"/>
          <w:szCs w:val="36"/>
        </w:rPr>
        <w:t>８</w:t>
      </w:r>
      <w:r w:rsidR="004445B6" w:rsidRPr="00A52212">
        <w:rPr>
          <w:rFonts w:ascii="ＭＳ ゴシック" w:eastAsia="ＭＳ ゴシック" w:hAnsi="ＭＳ ゴシック" w:hint="eastAsia"/>
          <w:b/>
          <w:sz w:val="36"/>
          <w:szCs w:val="36"/>
        </w:rPr>
        <w:t>回　東京湾カップ</w:t>
      </w:r>
    </w:p>
    <w:p w14:paraId="5A59A05A" w14:textId="77777777" w:rsidR="004445B6" w:rsidRPr="00A52212" w:rsidRDefault="004445B6" w:rsidP="00A52212">
      <w:pPr>
        <w:ind w:firstLineChars="350" w:firstLine="1265"/>
        <w:outlineLvl w:val="0"/>
        <w:rPr>
          <w:rFonts w:ascii="ＭＳ ゴシック" w:eastAsia="ＭＳ ゴシック" w:hAnsi="ＭＳ ゴシック"/>
          <w:b/>
          <w:sz w:val="36"/>
          <w:szCs w:val="36"/>
        </w:rPr>
      </w:pPr>
      <w:r w:rsidRPr="00A52212">
        <w:rPr>
          <w:rFonts w:ascii="ＭＳ ゴシック" w:eastAsia="ＭＳ ゴシック" w:hAnsi="ＭＳ ゴシック" w:hint="eastAsia"/>
          <w:b/>
          <w:sz w:val="36"/>
          <w:szCs w:val="36"/>
        </w:rPr>
        <w:t>三崎・横濱</w:t>
      </w:r>
      <w:r w:rsidR="00051300" w:rsidRPr="00A52212">
        <w:rPr>
          <w:rFonts w:ascii="ＭＳ ゴシック" w:eastAsia="ＭＳ ゴシック" w:hAnsi="ＭＳ ゴシック" w:hint="eastAsia"/>
          <w:b/>
          <w:sz w:val="36"/>
          <w:szCs w:val="36"/>
        </w:rPr>
        <w:t>ヨット</w:t>
      </w:r>
      <w:r w:rsidRPr="00A52212">
        <w:rPr>
          <w:rFonts w:ascii="ＭＳ ゴシック" w:eastAsia="ＭＳ ゴシック" w:hAnsi="ＭＳ ゴシック" w:hint="eastAsia"/>
          <w:b/>
          <w:sz w:val="36"/>
          <w:szCs w:val="36"/>
        </w:rPr>
        <w:t>レース　参加申込書</w:t>
      </w:r>
    </w:p>
    <w:p w14:paraId="3B698107" w14:textId="77777777" w:rsidR="005821F7" w:rsidRPr="005821F7" w:rsidRDefault="005821F7" w:rsidP="005821F7">
      <w:pPr>
        <w:ind w:firstLineChars="400" w:firstLine="843"/>
        <w:outlineLvl w:val="0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参加クラス</w:t>
      </w:r>
    </w:p>
    <w:p w14:paraId="5987BC56" w14:textId="47FAE30D" w:rsidR="0034044C" w:rsidRDefault="00107AD4" w:rsidP="00107AD4">
      <w:pPr>
        <w:pStyle w:val="a4"/>
        <w:tabs>
          <w:tab w:val="right" w:pos="9071"/>
        </w:tabs>
        <w:ind w:firstLineChars="300" w:firstLine="48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5821F7" w:rsidRPr="005821F7">
        <w:rPr>
          <w:rFonts w:ascii="ＭＳ ゴシック" w:eastAsia="ＭＳ ゴシック" w:hAnsi="ＭＳ ゴシック" w:hint="eastAsia"/>
          <w:sz w:val="16"/>
          <w:szCs w:val="16"/>
        </w:rPr>
        <w:t>チェックを入れる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5821F7">
        <w:rPr>
          <w:rFonts w:ascii="ＭＳ ゴシック" w:eastAsia="ＭＳ ゴシック" w:hAnsi="ＭＳ ゴシック"/>
        </w:rPr>
        <w:tab/>
      </w:r>
      <w:r w:rsidR="0034044C">
        <w:rPr>
          <w:rFonts w:ascii="ＭＳ ゴシック" w:eastAsia="ＭＳ ゴシック" w:hAnsi="ＭＳ ゴシック" w:hint="eastAsia"/>
        </w:rPr>
        <w:t>２０</w:t>
      </w:r>
      <w:r w:rsidR="006F7081">
        <w:rPr>
          <w:rFonts w:ascii="ＭＳ ゴシック" w:eastAsia="ＭＳ ゴシック" w:hAnsi="ＭＳ ゴシック" w:hint="eastAsia"/>
        </w:rPr>
        <w:t>２</w:t>
      </w:r>
      <w:r w:rsidR="0067115E">
        <w:rPr>
          <w:rFonts w:ascii="ＭＳ ゴシック" w:eastAsia="ＭＳ ゴシック" w:hAnsi="ＭＳ ゴシック" w:hint="eastAsia"/>
        </w:rPr>
        <w:t>４</w:t>
      </w:r>
      <w:r w:rsidR="0034044C">
        <w:rPr>
          <w:rFonts w:ascii="ＭＳ ゴシック" w:eastAsia="ＭＳ ゴシック" w:hAnsi="ＭＳ ゴシック" w:hint="eastAsia"/>
        </w:rPr>
        <w:t>年　　　月　　日</w:t>
      </w:r>
    </w:p>
    <w:p w14:paraId="4751246E" w14:textId="77777777" w:rsidR="0034044C" w:rsidRPr="005821F7" w:rsidRDefault="00107AD4" w:rsidP="00107AD4">
      <w:pPr>
        <w:pStyle w:val="a5"/>
        <w:spacing w:before="0"/>
        <w:ind w:firstLineChars="400" w:firstLine="964"/>
        <w:outlineLvl w:val="0"/>
        <w:rPr>
          <w:rFonts w:ascii="ＭＳ ゴシック" w:hAnsi="ＭＳ ゴシック"/>
        </w:rPr>
      </w:pPr>
      <w:r>
        <w:rPr>
          <w:rFonts w:ascii="ＭＳ ゴシック" w:hAnsi="ＭＳ ゴシック" w:hint="eastAsia"/>
          <w:b/>
        </w:rPr>
        <w:t>□</w:t>
      </w:r>
      <w:r w:rsidR="005821F7" w:rsidRPr="005821F7">
        <w:rPr>
          <w:rFonts w:ascii="ＭＳ ゴシック" w:hAnsi="ＭＳ ゴシック" w:hint="eastAsia"/>
          <w:b/>
        </w:rPr>
        <w:t>ＩＲＣクラス</w:t>
      </w:r>
      <w:r>
        <w:rPr>
          <w:rFonts w:ascii="ＭＳ ゴシック" w:hAnsi="ＭＳ ゴシック" w:hint="eastAsia"/>
          <w:b/>
        </w:rPr>
        <w:t xml:space="preserve">　</w:t>
      </w:r>
      <w:r w:rsidR="005821F7">
        <w:rPr>
          <w:rFonts w:ascii="ＭＳ ゴシック" w:hAnsi="ＭＳ ゴシック" w:hint="eastAsia"/>
        </w:rPr>
        <w:t xml:space="preserve">　□</w:t>
      </w:r>
      <w:r w:rsidR="005821F7" w:rsidRPr="005821F7">
        <w:rPr>
          <w:rFonts w:ascii="ＭＳ ゴシック" w:hAnsi="ＭＳ ゴシック" w:hint="eastAsia"/>
          <w:b/>
        </w:rPr>
        <w:t>クルージングクラス</w:t>
      </w:r>
      <w:r w:rsidR="005821F7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 xml:space="preserve">　</w:t>
      </w:r>
      <w:r w:rsidR="005821F7">
        <w:rPr>
          <w:rFonts w:ascii="ＭＳ ゴシック" w:hAnsi="ＭＳ ゴシック" w:hint="eastAsia"/>
        </w:rPr>
        <w:t>□</w:t>
      </w:r>
      <w:r>
        <w:rPr>
          <w:rFonts w:ascii="ＭＳ ゴシック" w:hAnsi="ＭＳ ゴシック" w:hint="eastAsia"/>
        </w:rPr>
        <w:t>ダブルハンドクラス</w:t>
      </w:r>
    </w:p>
    <w:p w14:paraId="0EEF6D1A" w14:textId="77777777" w:rsidR="0034044C" w:rsidRDefault="0034044C">
      <w:pPr>
        <w:tabs>
          <w:tab w:val="left" w:pos="4410"/>
        </w:tabs>
        <w:ind w:firstLine="44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申込者名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tbl>
      <w:tblPr>
        <w:tblW w:w="95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6"/>
        <w:gridCol w:w="2262"/>
        <w:gridCol w:w="963"/>
        <w:gridCol w:w="210"/>
        <w:gridCol w:w="483"/>
        <w:gridCol w:w="176"/>
        <w:gridCol w:w="1021"/>
        <w:gridCol w:w="363"/>
        <w:gridCol w:w="582"/>
        <w:gridCol w:w="2205"/>
      </w:tblGrid>
      <w:tr w:rsidR="0034044C" w14:paraId="176BD6D7" w14:textId="77777777">
        <w:trPr>
          <w:cantSplit/>
          <w:trHeight w:val="360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9297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5F82B0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C973D87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Sail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1202E4D" w14:textId="77777777" w:rsidR="0034044C" w:rsidRDefault="0034044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CF3AC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CF410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0011E142" w14:textId="77777777">
        <w:trPr>
          <w:cantSplit/>
          <w:trHeight w:val="360"/>
        </w:trPr>
        <w:tc>
          <w:tcPr>
            <w:tcW w:w="1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DC57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42CDAB1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7CE9330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2AF17EF1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FA99D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艇体色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A9924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7D78" w14:paraId="73854ABD" w14:textId="77777777">
        <w:trPr>
          <w:cantSplit/>
          <w:trHeight w:val="455"/>
        </w:trPr>
        <w:tc>
          <w:tcPr>
            <w:tcW w:w="1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B5906" w14:textId="77777777" w:rsidR="006D16EC" w:rsidRDefault="006D16E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所有</w:t>
            </w:r>
          </w:p>
          <w:p w14:paraId="6D930FEC" w14:textId="77777777" w:rsidR="00ED7D78" w:rsidRDefault="006D16EC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ﾚｰﾃｨﾝｸﾞ</w:t>
            </w:r>
          </w:p>
        </w:tc>
        <w:tc>
          <w:tcPr>
            <w:tcW w:w="391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6C8EB" w14:textId="77777777" w:rsidR="00ED7D78" w:rsidRDefault="006D16EC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IRC　(TCC　　　　　　　)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6C6B2" w14:textId="77777777"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ホームポート</w:t>
            </w:r>
          </w:p>
        </w:tc>
        <w:tc>
          <w:tcPr>
            <w:tcW w:w="278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8702" w14:textId="77777777" w:rsidR="00ED7D78" w:rsidRDefault="00ED7D78" w:rsidP="00ED7D7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4044C" w14:paraId="3E4F96EE" w14:textId="77777777">
        <w:trPr>
          <w:cantSplit/>
          <w:trHeight w:val="400"/>
        </w:trPr>
        <w:tc>
          <w:tcPr>
            <w:tcW w:w="1284" w:type="dxa"/>
            <w:tcBorders>
              <w:top w:val="nil"/>
              <w:left w:val="single" w:sz="12" w:space="0" w:color="auto"/>
            </w:tcBorders>
            <w:vAlign w:val="center"/>
          </w:tcPr>
          <w:p w14:paraId="5B912DF8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オーナー</w:t>
            </w:r>
          </w:p>
          <w:p w14:paraId="6B9D5FED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vAlign w:val="center"/>
          </w:tcPr>
          <w:p w14:paraId="0F760954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3E50834E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31CA0C1F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2F3FD15D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673046F4" w14:textId="77777777">
        <w:trPr>
          <w:cantSplit/>
          <w:trHeight w:val="493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0E5E0081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474618C0" w14:textId="77777777" w:rsidR="0034044C" w:rsidRDefault="00CF50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4044C" w14:paraId="07D45C8A" w14:textId="77777777">
        <w:trPr>
          <w:cantSplit/>
          <w:trHeight w:val="53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1EEA3D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0CF9B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0A08AD9D" w14:textId="77777777">
        <w:trPr>
          <w:cantSplit/>
          <w:trHeight w:val="400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78EECE0E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連絡責任者</w:t>
            </w:r>
          </w:p>
          <w:p w14:paraId="7C63EA90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vAlign w:val="center"/>
          </w:tcPr>
          <w:p w14:paraId="202AA3B4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vAlign w:val="center"/>
          </w:tcPr>
          <w:p w14:paraId="1ED700F1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394BDB24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right w:val="single" w:sz="12" w:space="0" w:color="auto"/>
            </w:tcBorders>
            <w:vAlign w:val="center"/>
          </w:tcPr>
          <w:p w14:paraId="2E22D9C2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1DBCE4DB" w14:textId="77777777">
        <w:trPr>
          <w:cantSplit/>
          <w:trHeight w:val="492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09F9141D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3385593A" w14:textId="77777777" w:rsidR="0034044C" w:rsidRDefault="00CF50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4044C" w14:paraId="4C83509C" w14:textId="77777777">
        <w:trPr>
          <w:cantSplit/>
          <w:trHeight w:val="515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A476C7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DAC9A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3F49EBBB" w14:textId="77777777">
        <w:trPr>
          <w:cantSplit/>
          <w:trHeight w:val="400"/>
        </w:trPr>
        <w:tc>
          <w:tcPr>
            <w:tcW w:w="1284" w:type="dxa"/>
            <w:tcBorders>
              <w:left w:val="single" w:sz="12" w:space="0" w:color="auto"/>
              <w:bottom w:val="nil"/>
            </w:tcBorders>
            <w:vAlign w:val="center"/>
          </w:tcPr>
          <w:p w14:paraId="64B8412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  <w:p w14:paraId="0BA8056E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31" w:type="dxa"/>
            <w:gridSpan w:val="3"/>
            <w:tcBorders>
              <w:bottom w:val="nil"/>
            </w:tcBorders>
            <w:vAlign w:val="center"/>
          </w:tcPr>
          <w:p w14:paraId="47E51065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" w:type="dxa"/>
            <w:gridSpan w:val="3"/>
            <w:tcBorders>
              <w:bottom w:val="nil"/>
            </w:tcBorders>
            <w:vAlign w:val="center"/>
          </w:tcPr>
          <w:p w14:paraId="39B2DED0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TEL/</w:t>
            </w:r>
          </w:p>
          <w:p w14:paraId="1E1AAF86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417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0CC78FB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044C" w14:paraId="089E736E" w14:textId="77777777">
        <w:trPr>
          <w:cantSplit/>
          <w:trHeight w:val="509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11E547C5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271" w:type="dxa"/>
            <w:gridSpan w:val="10"/>
            <w:tcBorders>
              <w:right w:val="single" w:sz="12" w:space="0" w:color="auto"/>
            </w:tcBorders>
            <w:vAlign w:val="center"/>
          </w:tcPr>
          <w:p w14:paraId="23FEFF8C" w14:textId="77777777" w:rsidR="0034044C" w:rsidRDefault="00CF50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34044C" w14:paraId="1F548E8A" w14:textId="77777777">
        <w:trPr>
          <w:cantSplit/>
          <w:trHeight w:val="510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BF0712" w14:textId="77777777" w:rsidR="0034044C" w:rsidRDefault="003404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7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7F1BA6" w14:textId="77777777" w:rsidR="0034044C" w:rsidRDefault="003404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ED18CE" w14:textId="5EEF6275" w:rsidR="0034044C" w:rsidRDefault="00C928A6" w:rsidP="00C928A6">
      <w:pPr>
        <w:ind w:firstLineChars="600" w:firstLine="14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※緊急連絡先は非乗艇者（留守宅等）にしてください。</w:t>
      </w:r>
    </w:p>
    <w:p w14:paraId="67DD540D" w14:textId="7377CA2D" w:rsidR="0034044C" w:rsidRDefault="0067115E" w:rsidP="00A52212">
      <w:pPr>
        <w:tabs>
          <w:tab w:val="center" w:pos="4535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FCAAC8" wp14:editId="28894C5D">
                <wp:simplePos x="0" y="0"/>
                <wp:positionH relativeFrom="column">
                  <wp:posOffset>2664370</wp:posOffset>
                </wp:positionH>
                <wp:positionV relativeFrom="paragraph">
                  <wp:posOffset>114663</wp:posOffset>
                </wp:positionV>
                <wp:extent cx="3325586" cy="2144486"/>
                <wp:effectExtent l="0" t="0" r="27305" b="27305"/>
                <wp:wrapNone/>
                <wp:docPr id="11074130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586" cy="214448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A989F" w14:textId="77777777" w:rsidR="0034044C" w:rsidRDefault="0034044C" w:rsidP="007108FF">
                            <w:pPr>
                              <w:ind w:firstLineChars="400" w:firstLine="800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銀行振込証</w:t>
                            </w:r>
                            <w:r w:rsidR="00AB20B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コピー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貼り付け欄</w:t>
                            </w:r>
                          </w:p>
                          <w:p w14:paraId="7F8E584D" w14:textId="77777777" w:rsidR="0067115E" w:rsidRDefault="0067115E" w:rsidP="00C928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B911CF9" w14:textId="77777777" w:rsidR="0067115E" w:rsidRDefault="0067115E" w:rsidP="00C928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A7DFD35" w14:textId="12DE773D" w:rsidR="0049784F" w:rsidRDefault="0049784F" w:rsidP="00C928A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振込先</w:t>
                            </w:r>
                          </w:p>
                          <w:p w14:paraId="1E678DE2" w14:textId="633E18A1" w:rsidR="007108FF" w:rsidRPr="00A52212" w:rsidRDefault="007108FF" w:rsidP="00C928A6">
                            <w:pPr>
                              <w:rPr>
                                <w:rFonts w:ascii="ＭＳ Ｐゴシック" w:eastAsia="ＭＳ Ｐゴシック" w:hAnsi="ＭＳ Ｐゴシック" w:cs="Open Sans"/>
                                <w:shd w:val="clear" w:color="auto" w:fill="FFFFFF"/>
                              </w:rPr>
                            </w:pP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銀行名</w:t>
                            </w:r>
                            <w:r w:rsidR="0067115E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 xml:space="preserve">  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：</w:t>
                            </w:r>
                            <w:r w:rsidR="00236117"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りそな銀行（００１０）</w:t>
                            </w:r>
                          </w:p>
                          <w:p w14:paraId="05BAD05A" w14:textId="7EBE3D2E" w:rsidR="007108FF" w:rsidRPr="00A52212" w:rsidRDefault="007108FF" w:rsidP="0067115E">
                            <w:pPr>
                              <w:rPr>
                                <w:rFonts w:ascii="ＭＳ Ｐゴシック" w:eastAsia="ＭＳ Ｐゴシック" w:hAnsi="ＭＳ Ｐゴシック" w:cs="Open Sans"/>
                                <w:shd w:val="clear" w:color="auto" w:fill="FFFFFF"/>
                              </w:rPr>
                            </w:pP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支店名</w:t>
                            </w:r>
                            <w:r w:rsidR="0067115E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 xml:space="preserve">  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：</w:t>
                            </w:r>
                            <w:r w:rsidR="00236117"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横浜支店（７０９）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</w:rPr>
                              <w:br/>
                            </w:r>
                            <w:r w:rsidR="0067115E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口座番号: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普通</w:t>
                            </w:r>
                            <w:r w:rsidR="00236117"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預金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：</w:t>
                            </w:r>
                            <w:r w:rsidR="00236117"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１８８５０１５</w:t>
                            </w:r>
                          </w:p>
                          <w:p w14:paraId="6AD7B77A" w14:textId="2EBA32A8" w:rsidR="007108FF" w:rsidRPr="00A52212" w:rsidRDefault="007108FF" w:rsidP="00236117">
                            <w:pPr>
                              <w:rPr>
                                <w:rFonts w:ascii="ＭＳ Ｐゴシック" w:eastAsia="ＭＳ Ｐゴシック" w:hAnsi="ＭＳ Ｐゴシック" w:cs="Open Sans"/>
                                <w:shd w:val="clear" w:color="auto" w:fill="FFFFFF"/>
                              </w:rPr>
                            </w:pP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口座名</w:t>
                            </w:r>
                            <w:r w:rsidR="0067115E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 xml:space="preserve"> </w:t>
                            </w:r>
                            <w:r w:rsidR="0067115E">
                              <w:rPr>
                                <w:rFonts w:ascii="ＭＳ Ｐゴシック" w:eastAsia="ＭＳ Ｐゴシック" w:hAnsi="ＭＳ Ｐゴシック" w:cs="Open Sans"/>
                                <w:shd w:val="clear" w:color="auto" w:fill="FFFFFF"/>
                              </w:rPr>
                              <w:t xml:space="preserve"> 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：</w:t>
                            </w:r>
                            <w:r w:rsidR="00236117"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日本セーリング連盟</w:t>
                            </w:r>
                            <w:r w:rsidRPr="00A52212">
                              <w:rPr>
                                <w:rFonts w:ascii="ＭＳ Ｐゴシック" w:eastAsia="ＭＳ Ｐゴシック" w:hAnsi="ＭＳ Ｐゴシック" w:cs="Open Sans" w:hint="eastAsia"/>
                                <w:shd w:val="clear" w:color="auto" w:fill="FFFFFF"/>
                              </w:rPr>
                              <w:t>外洋東京湾 足立利男</w:t>
                            </w:r>
                          </w:p>
                          <w:p w14:paraId="70A6B8A8" w14:textId="77777777" w:rsidR="007108FF" w:rsidRDefault="007108FF" w:rsidP="007108FF">
                            <w:pPr>
                              <w:ind w:firstLineChars="500" w:firstLine="105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（必ず艇名で振込んで下さい）</w:t>
                            </w:r>
                          </w:p>
                          <w:p w14:paraId="4706F041" w14:textId="77777777" w:rsidR="00AD659D" w:rsidRPr="007108FF" w:rsidRDefault="00AD659D" w:rsidP="0049784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CAAC8" id="Rectangle 3" o:spid="_x0000_s1026" style="position:absolute;margin-left:209.8pt;margin-top:9.05pt;width:261.85pt;height:16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" o:allowincell="f" filled="f" strokeweight="1.25pt">
                <v:stroke dashstyle="1 1"/>
                <v:textbox>
                  <w:txbxContent>
                    <w:p w14:paraId="4DBA989F" w14:textId="77777777" w:rsidR="0034044C" w:rsidRDefault="0034044C" w:rsidP="007108FF">
                      <w:pPr>
                        <w:ind w:firstLineChars="400" w:firstLine="800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銀行振込証</w:t>
                      </w:r>
                      <w:r w:rsidR="00AB20BB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コピー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貼り付け欄</w:t>
                      </w:r>
                    </w:p>
                    <w:p w14:paraId="7F8E584D" w14:textId="77777777" w:rsidR="0067115E" w:rsidRDefault="0067115E" w:rsidP="00C928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B911CF9" w14:textId="77777777" w:rsidR="0067115E" w:rsidRDefault="0067115E" w:rsidP="00C928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A7DFD35" w14:textId="12DE773D" w:rsidR="0049784F" w:rsidRDefault="0049784F" w:rsidP="00C928A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振込先</w:t>
                      </w:r>
                    </w:p>
                    <w:p w14:paraId="1E678DE2" w14:textId="633E18A1" w:rsidR="007108FF" w:rsidRPr="00A52212" w:rsidRDefault="007108FF" w:rsidP="00C928A6">
                      <w:pPr>
                        <w:rPr>
                          <w:rFonts w:ascii="ＭＳ Ｐゴシック" w:eastAsia="ＭＳ Ｐゴシック" w:hAnsi="ＭＳ Ｐゴシック" w:cs="Open Sans"/>
                          <w:shd w:val="clear" w:color="auto" w:fill="FFFFFF"/>
                        </w:rPr>
                      </w:pP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銀行名</w:t>
                      </w:r>
                      <w:r w:rsidR="0067115E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 xml:space="preserve">  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：</w:t>
                      </w:r>
                      <w:r w:rsidR="00236117"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りそな銀行（００１０）</w:t>
                      </w:r>
                    </w:p>
                    <w:p w14:paraId="05BAD05A" w14:textId="7EBE3D2E" w:rsidR="007108FF" w:rsidRPr="00A52212" w:rsidRDefault="007108FF" w:rsidP="0067115E">
                      <w:pPr>
                        <w:rPr>
                          <w:rFonts w:ascii="ＭＳ Ｐゴシック" w:eastAsia="ＭＳ Ｐゴシック" w:hAnsi="ＭＳ Ｐゴシック" w:cs="Open Sans"/>
                          <w:shd w:val="clear" w:color="auto" w:fill="FFFFFF"/>
                        </w:rPr>
                      </w:pP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支店名</w:t>
                      </w:r>
                      <w:r w:rsidR="0067115E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 xml:space="preserve">  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：</w:t>
                      </w:r>
                      <w:r w:rsidR="00236117"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横浜支店（７０９）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</w:rPr>
                        <w:br/>
                      </w:r>
                      <w:r w:rsidR="0067115E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口座番号: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普通</w:t>
                      </w:r>
                      <w:r w:rsidR="00236117"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預金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：</w:t>
                      </w:r>
                      <w:r w:rsidR="00236117"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１８８５０１５</w:t>
                      </w:r>
                    </w:p>
                    <w:p w14:paraId="6AD7B77A" w14:textId="2EBA32A8" w:rsidR="007108FF" w:rsidRPr="00A52212" w:rsidRDefault="007108FF" w:rsidP="00236117">
                      <w:pPr>
                        <w:rPr>
                          <w:rFonts w:ascii="ＭＳ Ｐゴシック" w:eastAsia="ＭＳ Ｐゴシック" w:hAnsi="ＭＳ Ｐゴシック" w:cs="Open Sans"/>
                          <w:shd w:val="clear" w:color="auto" w:fill="FFFFFF"/>
                        </w:rPr>
                      </w:pP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口座名</w:t>
                      </w:r>
                      <w:r w:rsidR="0067115E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 xml:space="preserve"> </w:t>
                      </w:r>
                      <w:r w:rsidR="0067115E">
                        <w:rPr>
                          <w:rFonts w:ascii="ＭＳ Ｐゴシック" w:eastAsia="ＭＳ Ｐゴシック" w:hAnsi="ＭＳ Ｐゴシック" w:cs="Open Sans"/>
                          <w:shd w:val="clear" w:color="auto" w:fill="FFFFFF"/>
                        </w:rPr>
                        <w:t xml:space="preserve"> 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：</w:t>
                      </w:r>
                      <w:r w:rsidR="00236117"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日本セーリング連盟</w:t>
                      </w:r>
                      <w:r w:rsidRPr="00A52212">
                        <w:rPr>
                          <w:rFonts w:ascii="ＭＳ Ｐゴシック" w:eastAsia="ＭＳ Ｐゴシック" w:hAnsi="ＭＳ Ｐゴシック" w:cs="Open Sans" w:hint="eastAsia"/>
                          <w:shd w:val="clear" w:color="auto" w:fill="FFFFFF"/>
                        </w:rPr>
                        <w:t>外洋東京湾 足立利男</w:t>
                      </w:r>
                    </w:p>
                    <w:p w14:paraId="70A6B8A8" w14:textId="77777777" w:rsidR="007108FF" w:rsidRDefault="007108FF" w:rsidP="007108FF">
                      <w:pPr>
                        <w:ind w:firstLineChars="500" w:firstLine="105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（必ず艇名で振込んで下さい）</w:t>
                      </w:r>
                    </w:p>
                    <w:p w14:paraId="4706F041" w14:textId="77777777" w:rsidR="00AD659D" w:rsidRPr="007108FF" w:rsidRDefault="00AD659D" w:rsidP="0049784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2212">
        <w:rPr>
          <w:rFonts w:ascii="ＭＳ ゴシック" w:eastAsia="ＭＳ ゴシック" w:hAnsi="ＭＳ ゴシック"/>
          <w:sz w:val="24"/>
        </w:rPr>
        <w:tab/>
      </w:r>
    </w:p>
    <w:p w14:paraId="30EE5FEC" w14:textId="77777777" w:rsidR="0034044C" w:rsidRDefault="0034044C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振込額明細</w:t>
      </w:r>
    </w:p>
    <w:p w14:paraId="43E2BB79" w14:textId="77777777" w:rsidR="007108FF" w:rsidRDefault="007108FF">
      <w:pPr>
        <w:rPr>
          <w:rFonts w:ascii="ＭＳ ゴシック" w:eastAsia="ＭＳ ゴシック" w:hAnsi="ＭＳ ゴシック"/>
          <w:sz w:val="20"/>
        </w:rPr>
      </w:pPr>
    </w:p>
    <w:p w14:paraId="6C3EE985" w14:textId="06BD2EE3" w:rsidR="002D5746" w:rsidRDefault="002D5746" w:rsidP="00E6208B">
      <w:pPr>
        <w:ind w:left="1800" w:hangingChars="900" w:hanging="1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</w:rPr>
        <w:t>エントリーフィー</w:t>
      </w:r>
      <w:r w:rsidR="0034044C"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 w:hint="eastAsia"/>
          <w:szCs w:val="21"/>
        </w:rPr>
        <w:t>１艇</w:t>
      </w:r>
      <w:r w:rsidR="00CF50F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928A6">
        <w:rPr>
          <w:rFonts w:ascii="ＭＳ ゴシック" w:eastAsia="ＭＳ ゴシック" w:hAnsi="ＭＳ ゴシック" w:hint="eastAsia"/>
          <w:szCs w:val="21"/>
        </w:rPr>
        <w:t>２０</w:t>
      </w:r>
      <w:r>
        <w:rPr>
          <w:rFonts w:ascii="ＭＳ ゴシック" w:eastAsia="ＭＳ ゴシック" w:hAnsi="ＭＳ ゴシック"/>
          <w:szCs w:val="21"/>
        </w:rPr>
        <w:t>.</w:t>
      </w:r>
      <w:r w:rsidR="00C928A6">
        <w:rPr>
          <w:rFonts w:ascii="ＭＳ ゴシック" w:eastAsia="ＭＳ ゴシック" w:hAnsi="ＭＳ ゴシック" w:hint="eastAsia"/>
          <w:szCs w:val="21"/>
        </w:rPr>
        <w:t>０００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14:paraId="449187FB" w14:textId="5C26426F" w:rsidR="00CF50F9" w:rsidRDefault="00CF50F9" w:rsidP="00E6208B">
      <w:pPr>
        <w:ind w:left="1800" w:hangingChars="900" w:hanging="1800"/>
        <w:rPr>
          <w:rFonts w:ascii="ＭＳ ゴシック" w:eastAsia="ＭＳ ゴシック" w:hAnsi="ＭＳ ゴシック"/>
          <w:szCs w:val="21"/>
        </w:rPr>
      </w:pPr>
      <w:r w:rsidRPr="00C928A6">
        <w:rPr>
          <w:rFonts w:ascii="ＭＳ ゴシック" w:eastAsia="ＭＳ ゴシック" w:hAnsi="ＭＳ ゴシック" w:hint="eastAsia"/>
          <w:sz w:val="20"/>
        </w:rPr>
        <w:t>パーティ</w:t>
      </w:r>
      <w:r w:rsidR="00C928A6" w:rsidRPr="00C928A6">
        <w:rPr>
          <w:rFonts w:ascii="ＭＳ ゴシック" w:eastAsia="ＭＳ ゴシック" w:hAnsi="ＭＳ ゴシック" w:hint="eastAsia"/>
          <w:sz w:val="20"/>
        </w:rPr>
        <w:t>フィー</w:t>
      </w:r>
      <w:r w:rsidR="00C928A6">
        <w:rPr>
          <w:rFonts w:ascii="ＭＳ ゴシック" w:eastAsia="ＭＳ ゴシック" w:hAnsi="ＭＳ ゴシック" w:hint="eastAsia"/>
          <w:sz w:val="20"/>
        </w:rPr>
        <w:t xml:space="preserve">　：</w:t>
      </w:r>
      <w:r w:rsidR="00C928A6" w:rsidRPr="00C928A6">
        <w:rPr>
          <w:rFonts w:ascii="ＭＳ ゴシック" w:eastAsia="ＭＳ ゴシック" w:hAnsi="ＭＳ ゴシック" w:hint="eastAsia"/>
          <w:szCs w:val="21"/>
        </w:rPr>
        <w:t>１名　　４.０００</w:t>
      </w:r>
      <w:r w:rsidRPr="00C928A6">
        <w:rPr>
          <w:rFonts w:ascii="ＭＳ ゴシック" w:eastAsia="ＭＳ ゴシック" w:hAnsi="ＭＳ ゴシック" w:hint="eastAsia"/>
          <w:szCs w:val="21"/>
        </w:rPr>
        <w:t>円</w:t>
      </w:r>
      <w:r>
        <w:rPr>
          <w:rFonts w:ascii="ＭＳ ゴシック" w:eastAsia="ＭＳ ゴシック" w:hAnsi="ＭＳ ゴシック" w:hint="eastAsia"/>
          <w:szCs w:val="21"/>
        </w:rPr>
        <w:t xml:space="preserve">　　 </w:t>
      </w:r>
      <w:r>
        <w:rPr>
          <w:rFonts w:ascii="ＭＳ ゴシック" w:eastAsia="ＭＳ ゴシック" w:hAnsi="ＭＳ ゴシック"/>
          <w:szCs w:val="21"/>
        </w:rPr>
        <w:t xml:space="preserve"> </w:t>
      </w:r>
      <w:r w:rsidR="00236117">
        <w:rPr>
          <w:rFonts w:ascii="ＭＳ ゴシック" w:eastAsia="ＭＳ ゴシック" w:hAnsi="ＭＳ ゴシック"/>
          <w:szCs w:val="21"/>
        </w:rPr>
        <w:t xml:space="preserve">   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E1A7AFB" w14:textId="77777777" w:rsidR="00CF50F9" w:rsidRDefault="00CF50F9" w:rsidP="00CF50F9">
      <w:pPr>
        <w:rPr>
          <w:rFonts w:ascii="ＭＳ ゴシック" w:eastAsia="ＭＳ ゴシック" w:hAnsi="ＭＳ ゴシック"/>
          <w:szCs w:val="21"/>
        </w:rPr>
      </w:pPr>
    </w:p>
    <w:p w14:paraId="6179B189" w14:textId="3314E0EF" w:rsidR="00C928A6" w:rsidRPr="00C928A6" w:rsidRDefault="00C928A6" w:rsidP="00CF50F9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eastAsia="ＭＳ ゴシック" w:hAnsi="ＭＳ ゴシック"/>
          <w:szCs w:val="21"/>
          <w:u w:val="single"/>
        </w:rPr>
        <w:t xml:space="preserve">          </w:t>
      </w:r>
      <w:r>
        <w:rPr>
          <w:rFonts w:ascii="ＭＳ ゴシック" w:eastAsia="ＭＳ ゴシック" w:hAnsi="ＭＳ ゴシック" w:hint="eastAsia"/>
          <w:szCs w:val="21"/>
          <w:u w:val="single"/>
        </w:rPr>
        <w:t>名/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円</w:t>
      </w:r>
    </w:p>
    <w:p w14:paraId="597511B2" w14:textId="77777777" w:rsidR="00C928A6" w:rsidRDefault="00C928A6" w:rsidP="0056007B">
      <w:pPr>
        <w:rPr>
          <w:rFonts w:ascii="ＭＳ ゴシック" w:eastAsia="ＭＳ ゴシック" w:hAnsi="ＭＳ ゴシック"/>
          <w:szCs w:val="21"/>
          <w:u w:val="single"/>
        </w:rPr>
      </w:pPr>
    </w:p>
    <w:p w14:paraId="5F3302BB" w14:textId="534ED1B2" w:rsidR="0034044C" w:rsidRPr="00C928A6" w:rsidRDefault="00CF50F9">
      <w:pPr>
        <w:rPr>
          <w:rFonts w:ascii="ＭＳ ゴシック" w:eastAsia="ＭＳ ゴシック" w:hAnsi="ＭＳ ゴシック"/>
          <w:sz w:val="20"/>
          <w:u w:val="single"/>
        </w:rPr>
      </w:pPr>
      <w:r w:rsidRPr="00C928A6">
        <w:rPr>
          <w:rFonts w:ascii="ＭＳ ゴシック" w:eastAsia="ＭＳ ゴシック" w:hAnsi="ＭＳ ゴシック" w:hint="eastAsia"/>
          <w:szCs w:val="21"/>
        </w:rPr>
        <w:t>振込金合計</w:t>
      </w:r>
      <w:r w:rsidR="00C928A6">
        <w:rPr>
          <w:rFonts w:ascii="ＭＳ ゴシック" w:eastAsia="ＭＳ ゴシック" w:hAnsi="ＭＳ ゴシック" w:hint="eastAsia"/>
          <w:szCs w:val="21"/>
        </w:rPr>
        <w:t xml:space="preserve"> </w:t>
      </w:r>
      <w:r w:rsidR="00C928A6">
        <w:rPr>
          <w:rFonts w:ascii="ＭＳ ゴシック" w:eastAsia="ＭＳ ゴシック" w:hAnsi="ＭＳ ゴシック"/>
          <w:szCs w:val="21"/>
        </w:rPr>
        <w:t xml:space="preserve">      </w:t>
      </w:r>
      <w:r w:rsidR="00C928A6">
        <w:rPr>
          <w:rFonts w:ascii="ＭＳ ゴシック" w:eastAsia="ＭＳ ゴシック" w:hAnsi="ＭＳ ゴシック"/>
          <w:szCs w:val="21"/>
          <w:u w:val="single"/>
        </w:rPr>
        <w:t xml:space="preserve">                   </w:t>
      </w:r>
      <w:r w:rsidR="00C928A6">
        <w:rPr>
          <w:rFonts w:ascii="ＭＳ ゴシック" w:eastAsia="ＭＳ ゴシック" w:hAnsi="ＭＳ ゴシック" w:hint="eastAsia"/>
          <w:sz w:val="20"/>
          <w:u w:val="single"/>
        </w:rPr>
        <w:t>円</w:t>
      </w:r>
      <w:r w:rsidR="002D5746">
        <w:rPr>
          <w:rFonts w:ascii="ＭＳ ゴシック" w:eastAsia="ＭＳ ゴシック" w:hAnsi="ＭＳ ゴシック" w:hint="eastAsia"/>
          <w:sz w:val="20"/>
        </w:rPr>
        <w:t xml:space="preserve">  </w:t>
      </w:r>
      <w:r w:rsidR="0034044C">
        <w:rPr>
          <w:rFonts w:ascii="ＭＳ ゴシック" w:eastAsia="ＭＳ ゴシック" w:hAnsi="ＭＳ ゴシック" w:hint="eastAsia"/>
          <w:sz w:val="20"/>
        </w:rPr>
        <w:t xml:space="preserve">　</w:t>
      </w:r>
      <w:r w:rsidR="0034044C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</w:p>
    <w:sectPr w:rsidR="0034044C" w:rsidRPr="00C928A6">
      <w:pgSz w:w="11906" w:h="16838" w:code="9"/>
      <w:pgMar w:top="1418" w:right="1134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7C52" w14:textId="77777777" w:rsidR="006E6BF7" w:rsidRDefault="006E6BF7" w:rsidP="00107AD4">
      <w:r>
        <w:separator/>
      </w:r>
    </w:p>
  </w:endnote>
  <w:endnote w:type="continuationSeparator" w:id="0">
    <w:p w14:paraId="1FF173FA" w14:textId="77777777" w:rsidR="006E6BF7" w:rsidRDefault="006E6BF7" w:rsidP="0010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64DE" w14:textId="77777777" w:rsidR="006E6BF7" w:rsidRDefault="006E6BF7" w:rsidP="00107AD4">
      <w:r>
        <w:separator/>
      </w:r>
    </w:p>
  </w:footnote>
  <w:footnote w:type="continuationSeparator" w:id="0">
    <w:p w14:paraId="2571E247" w14:textId="77777777" w:rsidR="006E6BF7" w:rsidRDefault="006E6BF7" w:rsidP="0010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A"/>
    <w:rsid w:val="00051300"/>
    <w:rsid w:val="00056024"/>
    <w:rsid w:val="000710C5"/>
    <w:rsid w:val="000A5228"/>
    <w:rsid w:val="0010597D"/>
    <w:rsid w:val="00107AD4"/>
    <w:rsid w:val="00164C74"/>
    <w:rsid w:val="00190DEE"/>
    <w:rsid w:val="001D3323"/>
    <w:rsid w:val="001F68E5"/>
    <w:rsid w:val="00236117"/>
    <w:rsid w:val="00263A4F"/>
    <w:rsid w:val="002A4C6A"/>
    <w:rsid w:val="002D5746"/>
    <w:rsid w:val="0034044C"/>
    <w:rsid w:val="003B442F"/>
    <w:rsid w:val="0040321B"/>
    <w:rsid w:val="00424F56"/>
    <w:rsid w:val="004445B6"/>
    <w:rsid w:val="0049784F"/>
    <w:rsid w:val="004C570C"/>
    <w:rsid w:val="005304B1"/>
    <w:rsid w:val="0056007B"/>
    <w:rsid w:val="00575417"/>
    <w:rsid w:val="005821F7"/>
    <w:rsid w:val="0064341A"/>
    <w:rsid w:val="0067115E"/>
    <w:rsid w:val="00691688"/>
    <w:rsid w:val="006D16EC"/>
    <w:rsid w:val="006E6BF7"/>
    <w:rsid w:val="006F7081"/>
    <w:rsid w:val="007108FF"/>
    <w:rsid w:val="00782570"/>
    <w:rsid w:val="00835168"/>
    <w:rsid w:val="00850399"/>
    <w:rsid w:val="00A27B59"/>
    <w:rsid w:val="00A52212"/>
    <w:rsid w:val="00AB20BB"/>
    <w:rsid w:val="00AD659D"/>
    <w:rsid w:val="00AE3219"/>
    <w:rsid w:val="00AE4AEE"/>
    <w:rsid w:val="00B10DE2"/>
    <w:rsid w:val="00B60C97"/>
    <w:rsid w:val="00C4003A"/>
    <w:rsid w:val="00C76496"/>
    <w:rsid w:val="00C928A6"/>
    <w:rsid w:val="00CB3FA6"/>
    <w:rsid w:val="00CB7D37"/>
    <w:rsid w:val="00CF50F9"/>
    <w:rsid w:val="00D0764A"/>
    <w:rsid w:val="00D24A56"/>
    <w:rsid w:val="00D63B3F"/>
    <w:rsid w:val="00DF664C"/>
    <w:rsid w:val="00E10B40"/>
    <w:rsid w:val="00E557DB"/>
    <w:rsid w:val="00E6208B"/>
    <w:rsid w:val="00E745E7"/>
    <w:rsid w:val="00EC559F"/>
    <w:rsid w:val="00ED201A"/>
    <w:rsid w:val="00ED7D78"/>
    <w:rsid w:val="00EE4565"/>
    <w:rsid w:val="00F006F3"/>
    <w:rsid w:val="00F47281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1394F"/>
  <w15:chartTrackingRefBased/>
  <w15:docId w15:val="{66E65CC1-DD6D-46E9-8FD6-0479CBF6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6">
    <w:name w:val="header"/>
    <w:basedOn w:val="a"/>
    <w:link w:val="a7"/>
    <w:uiPriority w:val="99"/>
    <w:unhideWhenUsed/>
    <w:rsid w:val="00107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07A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　ー　ス　参　加　申　込　書</vt:lpstr>
      <vt:lpstr>レ　ー　ス　参　加　申　込　書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　ー　ス　参　加　申　込　書</dc:title>
  <dc:subject/>
  <dc:creator>池田</dc:creator>
  <cp:keywords/>
  <dc:description/>
  <cp:lastModifiedBy>晴彦 斎藤</cp:lastModifiedBy>
  <cp:revision>4</cp:revision>
  <dcterms:created xsi:type="dcterms:W3CDTF">2024-02-16T11:36:00Z</dcterms:created>
  <dcterms:modified xsi:type="dcterms:W3CDTF">2024-02-16T12:03:00Z</dcterms:modified>
</cp:coreProperties>
</file>