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0374" w14:textId="29DB09A2" w:rsidR="000A48A9" w:rsidRDefault="000A48A9" w:rsidP="000A48A9">
      <w:pPr>
        <w:jc w:val="left"/>
        <w:rPr>
          <w:rFonts w:ascii="ＭＳ ゴシック" w:eastAsia="ＭＳ ゴシック" w:hAnsi="ＭＳ ゴシック"/>
          <w:b/>
          <w:i/>
          <w:sz w:val="2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ＴＯＫＹＯ　ＢＡＹ　ＣＵＰ２０２</w:t>
      </w:r>
      <w:r w:rsidR="00E07102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主催者・競技参加者契約書はＴＯＫＹＯ　ＢＡＹ　ＣＵＰ２０２</w:t>
      </w:r>
      <w:r w:rsidR="00E07102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レース参加者（ヨットに乗ってレースをおこなう者全て）が参加申込書の責任の所在を理解し、必ず参加者自身で署名し主催者に提出していただくもので、２０２</w:t>
      </w:r>
      <w:r w:rsidR="00E07102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年３月</w:t>
      </w:r>
      <w:r w:rsidR="00E07102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日（</w:t>
      </w:r>
      <w:r w:rsidR="00E07102">
        <w:rPr>
          <w:rFonts w:ascii="ＭＳ ゴシック" w:eastAsia="ＭＳ ゴシック" w:hAnsi="ＭＳ ゴシック" w:hint="eastAsia"/>
          <w:szCs w:val="21"/>
        </w:rPr>
        <w:t>火</w:t>
      </w:r>
      <w:r>
        <w:rPr>
          <w:rFonts w:ascii="ＭＳ ゴシック" w:eastAsia="ＭＳ ゴシック" w:hAnsi="ＭＳ ゴシック" w:hint="eastAsia"/>
          <w:szCs w:val="21"/>
        </w:rPr>
        <w:t>）の年間エントリー締め切りまでに参加申込書と一緒に提出していただくか、浦安マリーナの参加艇に付いては参加レース当日までに、浦安マリーナ以外の参加者については参加レースの前日までにE-mail（hayabusa@cc.mbn.or.jp）に添付して送るか、ＦＡＸで斎藤晴彦宛に（ＦＡＸ番号　０４７-７１１-１５４３）へ送る事。</w:t>
      </w:r>
    </w:p>
    <w:p w14:paraId="63EE3A40" w14:textId="6CA4744C" w:rsidR="000A48A9" w:rsidRDefault="000A48A9" w:rsidP="000A48A9">
      <w:pPr>
        <w:jc w:val="left"/>
        <w:rPr>
          <w:rFonts w:ascii="ＭＳ ゴシック" w:eastAsia="ＭＳ ゴシック" w:hAnsi="ＭＳ ゴシック"/>
          <w:b/>
          <w:i/>
          <w:sz w:val="2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この契約書は２０２</w:t>
      </w:r>
      <w:r w:rsidR="00E07102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年度にＴＢＣレースに参加する者が一度提出すれば年間有効とするもので、レース毎に提出する必要はありませんが、この契約書の提出のない者は</w:t>
      </w:r>
    </w:p>
    <w:p w14:paraId="453DA388" w14:textId="0E88F211" w:rsidR="000A48A9" w:rsidRDefault="000A48A9" w:rsidP="000A48A9">
      <w:pPr>
        <w:ind w:right="840" w:firstLineChars="100" w:firstLine="210"/>
        <w:rPr>
          <w:rFonts w:ascii="ＭＳ ゴシック" w:eastAsia="ＭＳ ゴシック" w:hAnsi="ＭＳ ゴシック"/>
          <w:szCs w:val="21"/>
        </w:rPr>
      </w:pPr>
      <w:bookmarkStart w:id="0" w:name="_Hlk31719969"/>
      <w:r>
        <w:rPr>
          <w:rFonts w:ascii="ＭＳ ゴシック" w:eastAsia="ＭＳ ゴシック" w:hAnsi="ＭＳ ゴシック" w:hint="eastAsia"/>
          <w:szCs w:val="21"/>
        </w:rPr>
        <w:t>ＴＯＫＹＯ　ＢＡＹ　ＣＵＰ２０２</w:t>
      </w:r>
      <w:bookmarkEnd w:id="0"/>
      <w:r w:rsidR="00E07102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レースに参加することが出来ない。</w:t>
      </w:r>
    </w:p>
    <w:p w14:paraId="6E28406E" w14:textId="22537955" w:rsidR="002C7C93" w:rsidRPr="00D14C32" w:rsidRDefault="00D14C32" w:rsidP="00622206">
      <w:pPr>
        <w:tabs>
          <w:tab w:val="left" w:pos="840"/>
        </w:tabs>
        <w:ind w:firstLineChars="200" w:firstLine="720"/>
        <w:jc w:val="left"/>
        <w:rPr>
          <w:rFonts w:eastAsia="ＪＳＰゴシック"/>
          <w:sz w:val="36"/>
          <w:szCs w:val="36"/>
        </w:rPr>
      </w:pPr>
      <w:r>
        <w:rPr>
          <w:rFonts w:eastAsia="ＪＳＰゴシック" w:hint="eastAsia"/>
          <w:sz w:val="36"/>
          <w:szCs w:val="36"/>
        </w:rPr>
        <w:t>ＴＯＫＹＯ　ＢＡＹ　ＣＵＰ　２０</w:t>
      </w:r>
      <w:r w:rsidR="00923817">
        <w:rPr>
          <w:rFonts w:eastAsia="ＪＳＰゴシック" w:hint="eastAsia"/>
          <w:sz w:val="36"/>
          <w:szCs w:val="36"/>
        </w:rPr>
        <w:t>２</w:t>
      </w:r>
      <w:r w:rsidR="00E07102">
        <w:rPr>
          <w:rFonts w:eastAsia="ＪＳＰゴシック" w:hint="eastAsia"/>
          <w:sz w:val="36"/>
          <w:szCs w:val="36"/>
        </w:rPr>
        <w:t>２</w:t>
      </w:r>
    </w:p>
    <w:p w14:paraId="193CB7AC" w14:textId="77777777" w:rsidR="002C7C93" w:rsidRPr="00C9488C" w:rsidRDefault="00C9488C" w:rsidP="00C9488C">
      <w:pPr>
        <w:ind w:firstLineChars="600" w:firstLine="1920"/>
        <w:jc w:val="left"/>
        <w:rPr>
          <w:rFonts w:eastAsia="ＪＳＰゴシック"/>
          <w:sz w:val="32"/>
          <w:szCs w:val="32"/>
        </w:rPr>
      </w:pPr>
      <w:r w:rsidRPr="00C9488C">
        <w:rPr>
          <w:rFonts w:eastAsia="ＪＳＰゴシック" w:hint="eastAsia"/>
          <w:sz w:val="32"/>
          <w:szCs w:val="32"/>
        </w:rPr>
        <w:t>主催者</w:t>
      </w:r>
      <w:r w:rsidR="005F065D">
        <w:rPr>
          <w:rFonts w:eastAsia="ＪＳＰゴシック" w:hint="eastAsia"/>
          <w:sz w:val="32"/>
          <w:szCs w:val="32"/>
        </w:rPr>
        <w:t xml:space="preserve">　・</w:t>
      </w:r>
      <w:r w:rsidR="002C7C93" w:rsidRPr="00C9488C">
        <w:rPr>
          <w:rFonts w:eastAsia="ＪＳＰゴシック" w:hint="eastAsia"/>
          <w:sz w:val="32"/>
          <w:szCs w:val="32"/>
        </w:rPr>
        <w:t xml:space="preserve">　競技参加者契約書</w:t>
      </w:r>
    </w:p>
    <w:tbl>
      <w:tblPr>
        <w:tblW w:w="84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8"/>
        <w:gridCol w:w="4252"/>
      </w:tblGrid>
      <w:tr w:rsidR="002C7C93" w14:paraId="5A475A48" w14:textId="77777777" w:rsidTr="002C7C93">
        <w:trPr>
          <w:trHeight w:val="255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F0C4" w14:textId="515A3CA5" w:rsidR="002C7C93" w:rsidRDefault="00D14C32">
            <w:pPr>
              <w:ind w:firstLineChars="2700" w:firstLine="5670"/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２０</w:t>
            </w:r>
            <w:r w:rsidR="00F26EC9">
              <w:rPr>
                <w:rFonts w:eastAsia="ＪＳＰゴシック" w:hint="eastAsia"/>
              </w:rPr>
              <w:t>２</w:t>
            </w:r>
            <w:r w:rsidR="00E07102">
              <w:rPr>
                <w:rFonts w:eastAsia="ＪＳＰゴシック" w:hint="eastAsia"/>
              </w:rPr>
              <w:t>２</w:t>
            </w:r>
            <w:r w:rsidR="002C7C93">
              <w:rPr>
                <w:rFonts w:eastAsia="ＪＳＰゴシック" w:hint="eastAsia"/>
              </w:rPr>
              <w:t>年　　月　　　日</w:t>
            </w:r>
          </w:p>
        </w:tc>
      </w:tr>
      <w:tr w:rsidR="002C7C93" w14:paraId="2D32F23D" w14:textId="77777777" w:rsidTr="002C7C93">
        <w:trPr>
          <w:trHeight w:val="87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624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競技参加艇長年齢（　　）　男　　女</w:t>
            </w:r>
          </w:p>
          <w:p w14:paraId="2A78A90D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71FA28D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C1FD" w14:textId="77777777" w:rsidR="002C7C93" w:rsidRDefault="002C7C93">
            <w:pPr>
              <w:widowControl/>
              <w:jc w:val="left"/>
              <w:rPr>
                <w:rFonts w:eastAsia="ＪＳＰゴシック"/>
              </w:rPr>
            </w:pPr>
          </w:p>
          <w:p w14:paraId="5C64CBC5" w14:textId="77777777" w:rsidR="002C7C93" w:rsidRDefault="002C7C93">
            <w:pPr>
              <w:widowControl/>
              <w:jc w:val="left"/>
              <w:rPr>
                <w:rFonts w:eastAsia="ＪＳＰゴシック"/>
              </w:rPr>
            </w:pPr>
          </w:p>
          <w:p w14:paraId="21EA1BA3" w14:textId="77777777" w:rsidR="002C7C93" w:rsidRDefault="002C7C93">
            <w:pPr>
              <w:jc w:val="left"/>
              <w:rPr>
                <w:rFonts w:eastAsia="ＪＳＰゴシック"/>
              </w:rPr>
            </w:pPr>
          </w:p>
        </w:tc>
      </w:tr>
      <w:tr w:rsidR="002C7C93" w14:paraId="70AA6D4F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694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5D317C2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4E73D8F3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FBF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 xml:space="preserve">参加競技者年齢（　　）　男　　女　</w:t>
            </w:r>
          </w:p>
          <w:p w14:paraId="166CBAB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6442C5C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748A47A7" w14:textId="77777777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FD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3BDA9E57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4CF94F83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19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3B1DE287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04881B41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39C4DBCD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D6F6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2DA2A0F7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305F879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48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30F74DF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A75F1AB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61FA95E0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278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08C6610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3D84199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2FF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54FD84A3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CD63D4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6AA6F65D" w14:textId="77777777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995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7BFAB8F4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C96643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C03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4F71911E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2D90523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4778FA1C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4825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7D4A7EAA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2DEA4E0C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9C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563C0656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7CBFB6A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380C048F" w14:textId="77777777" w:rsidTr="002C7C93">
        <w:trPr>
          <w:trHeight w:val="72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CD8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lastRenderedPageBreak/>
              <w:t>参加競技者　年齢（　　）　男　　女</w:t>
            </w:r>
          </w:p>
          <w:p w14:paraId="6A1C8736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637C144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D0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1B52AEF8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4E0F325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45369C0B" w14:textId="77777777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59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689D70C9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7AFCCB8C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B5B7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285D1110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56455A7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65876D84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A8F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2326A49D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C85EDC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355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47C9E523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276840B7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</w:tbl>
    <w:p w14:paraId="17815445" w14:textId="77777777" w:rsidR="007D2D8B" w:rsidRDefault="007D2D8B"/>
    <w:sectPr w:rsidR="007D2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93"/>
    <w:rsid w:val="00080A42"/>
    <w:rsid w:val="000A48A9"/>
    <w:rsid w:val="0024608E"/>
    <w:rsid w:val="002C7C93"/>
    <w:rsid w:val="002F1DDA"/>
    <w:rsid w:val="005F065D"/>
    <w:rsid w:val="00622206"/>
    <w:rsid w:val="00757AC0"/>
    <w:rsid w:val="007D2D8B"/>
    <w:rsid w:val="00923817"/>
    <w:rsid w:val="009C7DB0"/>
    <w:rsid w:val="00C9488C"/>
    <w:rsid w:val="00CB76EB"/>
    <w:rsid w:val="00D14C32"/>
    <w:rsid w:val="00E07102"/>
    <w:rsid w:val="00E9452F"/>
    <w:rsid w:val="00F2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D3815"/>
  <w15:chartTrackingRefBased/>
  <w15:docId w15:val="{3C530E79-ADED-4310-8A66-8974D9B1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C9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斎藤晴彦</dc:creator>
  <cp:keywords/>
  <dc:description/>
  <cp:lastModifiedBy>斎藤 晴彦</cp:lastModifiedBy>
  <cp:revision>4</cp:revision>
  <dcterms:created xsi:type="dcterms:W3CDTF">2022-01-22T11:33:00Z</dcterms:created>
  <dcterms:modified xsi:type="dcterms:W3CDTF">2022-01-22T11:50:00Z</dcterms:modified>
</cp:coreProperties>
</file>