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0374" w14:textId="36FFB311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ＴＯＫＹＯ　ＢＡＹ　ＣＵＰ２０２０主催者・競技参加者契約書はＴＯＫＹＯ　ＢＡＹ　ＣＵＰ２０２０レース参加者（ヨットに乗ってレースをおこなう者全て）がレース開始前まで参加申込書の責任の所在を理解し、必ず</w:t>
      </w:r>
      <w:r>
        <w:rPr>
          <w:rFonts w:ascii="ＭＳ ゴシック" w:eastAsia="ＭＳ ゴシック" w:hAnsi="ＭＳ ゴシック" w:hint="eastAsia"/>
          <w:szCs w:val="21"/>
        </w:rPr>
        <w:t>参加者自身</w:t>
      </w:r>
      <w:r>
        <w:rPr>
          <w:rFonts w:ascii="ＭＳ ゴシック" w:eastAsia="ＭＳ ゴシック" w:hAnsi="ＭＳ ゴシック" w:hint="eastAsia"/>
          <w:szCs w:val="21"/>
        </w:rPr>
        <w:t>で署名し主催者に提出していただくもので、２０２０年３月２日（月）の年間エントリー締め切りまでに参加申込書と一緒に提出していただくか、浦安マリーナの参加艇に付いては参加レース当日までに、浦安マリーナ以外の参加者については参加レースの前日までにE-mail（hayabusa@cc.mbn.or.jp）に添付して送るか、ＦＡＸで斎藤晴彦宛に（ＦＡＸ番号　０４７-７１１-１５４３）へ送る事。</w:t>
      </w:r>
    </w:p>
    <w:p w14:paraId="63EE3A40" w14:textId="77777777" w:rsidR="000A48A9" w:rsidRDefault="000A48A9" w:rsidP="000A48A9">
      <w:pPr>
        <w:jc w:val="left"/>
        <w:rPr>
          <w:rFonts w:ascii="ＭＳ ゴシック" w:eastAsia="ＭＳ ゴシック" w:hAnsi="ＭＳ ゴシック" w:hint="eastAsia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この契約書は２０２０年度にＴＢＣレースに参加する者が一度提出すれば年間有効とするもので、レース毎に提出する必要はありませんが、この契約書の提出のない者は</w:t>
      </w:r>
    </w:p>
    <w:p w14:paraId="453DA388" w14:textId="77777777" w:rsidR="000A48A9" w:rsidRDefault="000A48A9" w:rsidP="000A48A9">
      <w:pPr>
        <w:ind w:right="840" w:firstLineChars="100" w:firstLine="210"/>
        <w:rPr>
          <w:rFonts w:ascii="ＭＳ ゴシック" w:eastAsia="ＭＳ ゴシック" w:hAnsi="ＭＳ ゴシック" w:hint="eastAsia"/>
          <w:szCs w:val="21"/>
        </w:rPr>
      </w:pPr>
      <w:bookmarkStart w:id="0" w:name="_Hlk31719969"/>
      <w:r>
        <w:rPr>
          <w:rFonts w:ascii="ＭＳ ゴシック" w:eastAsia="ＭＳ ゴシック" w:hAnsi="ＭＳ ゴシック" w:hint="eastAsia"/>
          <w:szCs w:val="21"/>
        </w:rPr>
        <w:t>ＴＯＫＹＯ　ＢＡＹ　ＣＵＰ２０２０</w:t>
      </w:r>
      <w:bookmarkEnd w:id="0"/>
      <w:r>
        <w:rPr>
          <w:rFonts w:ascii="ＭＳ ゴシック" w:eastAsia="ＭＳ ゴシック" w:hAnsi="ＭＳ ゴシック" w:hint="eastAsia"/>
          <w:szCs w:val="21"/>
        </w:rPr>
        <w:t>レースに参加することが出来ない。</w:t>
      </w:r>
    </w:p>
    <w:p w14:paraId="6E28406E" w14:textId="445894A9" w:rsidR="002C7C93" w:rsidRPr="00D14C32" w:rsidRDefault="00D14C32" w:rsidP="00622206">
      <w:pPr>
        <w:tabs>
          <w:tab w:val="left" w:pos="840"/>
        </w:tabs>
        <w:ind w:firstLineChars="200" w:firstLine="720"/>
        <w:jc w:val="left"/>
        <w:rPr>
          <w:rFonts w:eastAsia="ＪＳＰゴシック"/>
          <w:sz w:val="36"/>
          <w:szCs w:val="36"/>
        </w:rPr>
      </w:pPr>
      <w:bookmarkStart w:id="1" w:name="_GoBack"/>
      <w:bookmarkEnd w:id="1"/>
      <w:r>
        <w:rPr>
          <w:rFonts w:eastAsia="ＪＳＰゴシック" w:hint="eastAsia"/>
          <w:sz w:val="36"/>
          <w:szCs w:val="36"/>
        </w:rPr>
        <w:t>ＴＯＫＹＯ　ＢＡＹ　ＣＵＰ　２０</w:t>
      </w:r>
      <w:r w:rsidR="00923817">
        <w:rPr>
          <w:rFonts w:eastAsia="ＪＳＰゴシック" w:hint="eastAsia"/>
          <w:sz w:val="36"/>
          <w:szCs w:val="36"/>
        </w:rPr>
        <w:t>２０</w:t>
      </w:r>
    </w:p>
    <w:p w14:paraId="193CB7AC" w14:textId="77777777"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14:paraId="5A475A48" w14:textId="77777777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0C4" w14:textId="6527B283" w:rsidR="002C7C93" w:rsidRDefault="00D14C32">
            <w:pPr>
              <w:ind w:firstLineChars="2700" w:firstLine="5670"/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２０</w:t>
            </w:r>
            <w:r w:rsidR="00F26EC9">
              <w:rPr>
                <w:rFonts w:eastAsia="ＪＳＰゴシック" w:hint="eastAsia"/>
              </w:rPr>
              <w:t>２０</w:t>
            </w:r>
            <w:r w:rsidR="002C7C93">
              <w:rPr>
                <w:rFonts w:eastAsia="ＪＳＰゴシック" w:hint="eastAsia"/>
              </w:rPr>
              <w:t>年　　月　　　日</w:t>
            </w:r>
          </w:p>
        </w:tc>
      </w:tr>
      <w:tr w:rsidR="002C7C93" w14:paraId="2D32F23D" w14:textId="77777777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62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14:paraId="2A78A90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1FA28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D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5C64CBC5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21EA1B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14:paraId="70AA6D4F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69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D317C2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73D8F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FB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14:paraId="166CBAB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442C5C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748A47A7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F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DA9E5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CF94F8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1DE28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04881B41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9C4DBCD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6F6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DA2A0F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305F879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48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0F74DF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A75F1AB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1FA95E0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7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08C6610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3D8419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2F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4FD84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D63D4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AA6F65D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99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BFAB8F4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C96643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3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F71911E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2D9052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778FA1C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82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lastRenderedPageBreak/>
              <w:t>参加競技者　年齢（　　）　男　　女</w:t>
            </w:r>
          </w:p>
          <w:p w14:paraId="7D4A7EAA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DEA4E0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C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63C065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7CBFB6A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80C048F" w14:textId="77777777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D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A1C873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37C144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D0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1B52AEF8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0F325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5369C0B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59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89D70C9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AFCCB8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5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85D1110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56455A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5876D84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A8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326A49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85EDC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5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7C9E52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76840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14:paraId="17815445" w14:textId="77777777" w:rsidR="007D2D8B" w:rsidRDefault="007D2D8B"/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3"/>
    <w:rsid w:val="000A48A9"/>
    <w:rsid w:val="002C7C93"/>
    <w:rsid w:val="002F1DDA"/>
    <w:rsid w:val="005F065D"/>
    <w:rsid w:val="00622206"/>
    <w:rsid w:val="00757AC0"/>
    <w:rsid w:val="007D2D8B"/>
    <w:rsid w:val="00923817"/>
    <w:rsid w:val="009C7DB0"/>
    <w:rsid w:val="00C9488C"/>
    <w:rsid w:val="00D14C32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D3815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斎藤 晴彦</cp:lastModifiedBy>
  <cp:revision>7</cp:revision>
  <dcterms:created xsi:type="dcterms:W3CDTF">2020-01-14T17:34:00Z</dcterms:created>
  <dcterms:modified xsi:type="dcterms:W3CDTF">2020-02-04T05:51:00Z</dcterms:modified>
</cp:coreProperties>
</file>