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CFD5" w14:textId="49AD9320" w:rsidR="00BE71B9" w:rsidRPr="009E4B6D" w:rsidRDefault="000D6DD6" w:rsidP="000D6DD6">
      <w:pPr>
        <w:outlineLvl w:val="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hint="eastAsia"/>
          <w:noProof/>
        </w:rPr>
        <w:t xml:space="preserve">　　　　　　　　　　　　　　</w:t>
      </w:r>
      <w:r w:rsidR="006D19A0">
        <w:rPr>
          <w:noProof/>
        </w:rPr>
        <w:drawing>
          <wp:inline distT="0" distB="0" distL="0" distR="0" wp14:anchorId="051DBBF6" wp14:editId="36D2A26A">
            <wp:extent cx="870585" cy="582295"/>
            <wp:effectExtent l="0" t="0" r="0" b="0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EA36" w14:textId="77777777" w:rsidR="001A15A2" w:rsidRPr="001D1CA7" w:rsidRDefault="001D1CA7" w:rsidP="001D1CA7">
      <w:pPr>
        <w:tabs>
          <w:tab w:val="left" w:pos="3050"/>
        </w:tabs>
        <w:autoSpaceDE w:val="0"/>
        <w:autoSpaceDN w:val="0"/>
        <w:adjustRightInd w:val="0"/>
        <w:ind w:firstLineChars="200" w:firstLine="960"/>
        <w:rPr>
          <w:rFonts w:ascii="Calibri" w:eastAsia="ＭＳ ゴシック" w:hAnsi="Calibri" w:cs="Calibri"/>
          <w:noProof/>
          <w:sz w:val="48"/>
          <w:szCs w:val="48"/>
        </w:rPr>
      </w:pPr>
      <w:r>
        <w:rPr>
          <w:rFonts w:ascii="Calibri" w:eastAsia="ＭＳ ゴシック" w:hAnsi="Calibri" w:cs="Calibri"/>
          <w:noProof/>
          <w:sz w:val="48"/>
          <w:szCs w:val="48"/>
        </w:rPr>
        <w:t>TOKYO′S CUP YACHT FESTIVAL 2022</w:t>
      </w:r>
    </w:p>
    <w:p w14:paraId="0D8BC634" w14:textId="77777777" w:rsidR="001A15A2" w:rsidRPr="00C07FC3" w:rsidRDefault="001A15A2">
      <w:pPr>
        <w:rPr>
          <w:rFonts w:ascii="ＭＳ ゴシック" w:eastAsia="ＭＳ ゴシック" w:hAnsi="ＭＳ ゴシック"/>
          <w:sz w:val="24"/>
        </w:rPr>
      </w:pPr>
    </w:p>
    <w:p w14:paraId="463F6F4A" w14:textId="77777777" w:rsidR="001A15A2" w:rsidRPr="00C07FC3" w:rsidRDefault="001A15A2">
      <w:pPr>
        <w:rPr>
          <w:rFonts w:ascii="ＭＳ ゴシック" w:eastAsia="ＭＳ ゴシック" w:hAnsi="ＭＳ ゴシック"/>
        </w:rPr>
      </w:pPr>
      <w:r w:rsidRPr="00C07FC3">
        <w:rPr>
          <w:rFonts w:ascii="ＭＳ ゴシック" w:eastAsia="ＭＳ ゴシック" w:hAnsi="ＭＳ ゴシック" w:hint="eastAsia"/>
          <w:sz w:val="22"/>
        </w:rPr>
        <w:t>申告者名</w:t>
      </w:r>
      <w:r w:rsidRPr="00BE71B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E03B76" w:rsidRPr="00BE71B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03B7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C07FC3">
        <w:rPr>
          <w:rFonts w:ascii="ＭＳ ゴシック" w:eastAsia="ＭＳ ゴシック" w:hAnsi="ＭＳ ゴシック" w:hint="eastAsia"/>
          <w:sz w:val="24"/>
        </w:rPr>
        <w:t xml:space="preserve">　</w:t>
      </w:r>
      <w:r w:rsidR="00BE71B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07FC3">
        <w:rPr>
          <w:rFonts w:ascii="ＭＳ ゴシック" w:eastAsia="ＭＳ ゴシック" w:hAnsi="ＭＳ ゴシック" w:hint="eastAsia"/>
          <w:sz w:val="24"/>
        </w:rPr>
        <w:t xml:space="preserve">　</w:t>
      </w:r>
      <w:r w:rsidR="001B17BD">
        <w:rPr>
          <w:rFonts w:ascii="ＭＳ ゴシック" w:eastAsia="ＭＳ ゴシック" w:hAnsi="ＭＳ ゴシック" w:hint="eastAsia"/>
        </w:rPr>
        <w:t>申込日</w:t>
      </w:r>
      <w:r w:rsidR="009E4B6D">
        <w:rPr>
          <w:rFonts w:ascii="ＭＳ ゴシック" w:eastAsia="ＭＳ ゴシック" w:hAnsi="ＭＳ ゴシック" w:hint="eastAsia"/>
        </w:rPr>
        <w:t>２０</w:t>
      </w:r>
      <w:r w:rsidR="00F02BEF">
        <w:rPr>
          <w:rFonts w:ascii="ＭＳ ゴシック" w:eastAsia="ＭＳ ゴシック" w:hAnsi="ＭＳ ゴシック" w:hint="eastAsia"/>
        </w:rPr>
        <w:t>２</w:t>
      </w:r>
      <w:r w:rsidR="000518C3">
        <w:rPr>
          <w:rFonts w:ascii="ＭＳ ゴシック" w:eastAsia="ＭＳ ゴシック" w:hAnsi="ＭＳ ゴシック" w:hint="eastAsia"/>
        </w:rPr>
        <w:t>２</w:t>
      </w:r>
      <w:r w:rsidRPr="00C07FC3">
        <w:rPr>
          <w:rFonts w:ascii="ＭＳ ゴシック" w:eastAsia="ＭＳ ゴシック" w:hAnsi="ＭＳ ゴシック" w:hint="eastAsia"/>
        </w:rPr>
        <w:t>年　　月　　日</w:t>
      </w:r>
    </w:p>
    <w:p w14:paraId="0A9D3EC8" w14:textId="77777777" w:rsidR="001A15A2" w:rsidRPr="00E03B76" w:rsidRDefault="001A15A2">
      <w:pPr>
        <w:rPr>
          <w:rFonts w:ascii="ＭＳ 明朝" w:hAnsi="ＭＳ 明朝"/>
        </w:rPr>
      </w:pPr>
    </w:p>
    <w:tbl>
      <w:tblPr>
        <w:tblW w:w="0" w:type="auto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24"/>
        <w:gridCol w:w="2243"/>
        <w:gridCol w:w="578"/>
        <w:gridCol w:w="200"/>
        <w:gridCol w:w="760"/>
        <w:gridCol w:w="1882"/>
        <w:gridCol w:w="525"/>
        <w:gridCol w:w="525"/>
        <w:gridCol w:w="1788"/>
      </w:tblGrid>
      <w:tr w:rsidR="00914BB0" w:rsidRPr="00C07FC3" w14:paraId="03B5E3DB" w14:textId="77777777" w:rsidTr="008E4EB4">
        <w:trPr>
          <w:cantSplit/>
          <w:trHeight w:val="810"/>
        </w:trPr>
        <w:tc>
          <w:tcPr>
            <w:tcW w:w="1042" w:type="dxa"/>
            <w:gridSpan w:val="2"/>
            <w:vAlign w:val="center"/>
          </w:tcPr>
          <w:p w14:paraId="4D7E2A6A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07FC3"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3021" w:type="dxa"/>
            <w:gridSpan w:val="3"/>
            <w:vAlign w:val="center"/>
          </w:tcPr>
          <w:p w14:paraId="7C2E0157" w14:textId="77777777" w:rsidR="00914BB0" w:rsidRPr="00C07FC3" w:rsidRDefault="00914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" w:type="dxa"/>
            <w:vAlign w:val="center"/>
          </w:tcPr>
          <w:p w14:paraId="0BF668D6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07FC3">
              <w:rPr>
                <w:rFonts w:ascii="ＭＳ ゴシック" w:eastAsia="ＭＳ ゴシック" w:hAnsi="ＭＳ ゴシック" w:hint="eastAsia"/>
              </w:rPr>
              <w:t>Sail</w:t>
            </w:r>
          </w:p>
          <w:p w14:paraId="07208188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07FC3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882" w:type="dxa"/>
            <w:vAlign w:val="center"/>
          </w:tcPr>
          <w:p w14:paraId="05160332" w14:textId="77777777" w:rsidR="00914BB0" w:rsidRPr="00C07FC3" w:rsidRDefault="00914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8853EE6" w14:textId="77777777" w:rsidR="00914BB0" w:rsidRPr="00C07FC3" w:rsidRDefault="00BE71B9" w:rsidP="00BE71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艇種</w:t>
            </w:r>
          </w:p>
        </w:tc>
        <w:tc>
          <w:tcPr>
            <w:tcW w:w="1788" w:type="dxa"/>
            <w:tcBorders>
              <w:left w:val="nil"/>
            </w:tcBorders>
            <w:shd w:val="clear" w:color="auto" w:fill="auto"/>
          </w:tcPr>
          <w:p w14:paraId="6ACADE0F" w14:textId="77777777" w:rsidR="00914BB0" w:rsidRPr="00C07FC3" w:rsidRDefault="00914BB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BB0" w:rsidRPr="00C07FC3" w14:paraId="4EB40BE0" w14:textId="77777777" w:rsidTr="008E4EB4">
        <w:trPr>
          <w:cantSplit/>
        </w:trPr>
        <w:tc>
          <w:tcPr>
            <w:tcW w:w="518" w:type="dxa"/>
            <w:vAlign w:val="center"/>
          </w:tcPr>
          <w:p w14:paraId="73F30C84" w14:textId="77777777" w:rsidR="00914BB0" w:rsidRPr="00C07FC3" w:rsidRDefault="00914BB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4E341A7D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乗員氏名</w:t>
            </w:r>
          </w:p>
        </w:tc>
        <w:tc>
          <w:tcPr>
            <w:tcW w:w="578" w:type="dxa"/>
            <w:vAlign w:val="center"/>
          </w:tcPr>
          <w:p w14:paraId="3FE91509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6BD8DC20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3367" w:type="dxa"/>
            <w:gridSpan w:val="4"/>
            <w:vAlign w:val="center"/>
          </w:tcPr>
          <w:p w14:paraId="79819A0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2313" w:type="dxa"/>
            <w:gridSpan w:val="2"/>
            <w:tcBorders>
              <w:right w:val="single" w:sz="4" w:space="0" w:color="auto"/>
            </w:tcBorders>
            <w:vAlign w:val="center"/>
          </w:tcPr>
          <w:p w14:paraId="7BFE053B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電話/携帯</w:t>
            </w:r>
          </w:p>
          <w:p w14:paraId="5B1BA5CA" w14:textId="77777777" w:rsidR="00914BB0" w:rsidRPr="004C60BB" w:rsidRDefault="00914B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4BB0" w:rsidRPr="00C07FC3" w14:paraId="224AC2EA" w14:textId="77777777" w:rsidTr="008E4EB4">
        <w:trPr>
          <w:cantSplit/>
          <w:trHeight w:val="805"/>
        </w:trPr>
        <w:tc>
          <w:tcPr>
            <w:tcW w:w="518" w:type="dxa"/>
            <w:vAlign w:val="center"/>
          </w:tcPr>
          <w:p w14:paraId="6C3873E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  <w:p w14:paraId="4CC260F8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07FC3">
              <w:rPr>
                <w:rFonts w:ascii="ＭＳ ゴシック" w:eastAsia="ＭＳ ゴシック" w:hAnsi="ＭＳ ゴシック" w:hint="eastAsia"/>
                <w:sz w:val="16"/>
              </w:rPr>
              <w:t>艇長</w:t>
            </w:r>
          </w:p>
        </w:tc>
        <w:tc>
          <w:tcPr>
            <w:tcW w:w="2767" w:type="dxa"/>
            <w:gridSpan w:val="2"/>
            <w:vAlign w:val="center"/>
          </w:tcPr>
          <w:p w14:paraId="580EE907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4F0E90B4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tcBorders>
              <w:right w:val="single" w:sz="4" w:space="0" w:color="auto"/>
            </w:tcBorders>
            <w:vAlign w:val="center"/>
          </w:tcPr>
          <w:p w14:paraId="7CD21716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vAlign w:val="center"/>
          </w:tcPr>
          <w:p w14:paraId="22CCB50F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35A64948" w14:textId="77777777" w:rsidTr="008E4EB4">
        <w:trPr>
          <w:cantSplit/>
          <w:trHeight w:val="714"/>
        </w:trPr>
        <w:tc>
          <w:tcPr>
            <w:tcW w:w="518" w:type="dxa"/>
            <w:vAlign w:val="center"/>
          </w:tcPr>
          <w:p w14:paraId="292442E8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2767" w:type="dxa"/>
            <w:gridSpan w:val="2"/>
            <w:vAlign w:val="center"/>
          </w:tcPr>
          <w:p w14:paraId="6F278516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5A298FC8" w14:textId="77777777" w:rsidR="00914BB0" w:rsidRPr="00E03B76" w:rsidRDefault="00914BB0" w:rsidP="00E03B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7" w:type="dxa"/>
            <w:gridSpan w:val="4"/>
            <w:tcBorders>
              <w:right w:val="single" w:sz="4" w:space="0" w:color="auto"/>
            </w:tcBorders>
            <w:vAlign w:val="center"/>
          </w:tcPr>
          <w:p w14:paraId="077DCFFD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vAlign w:val="center"/>
          </w:tcPr>
          <w:p w14:paraId="00A0D8B5" w14:textId="77777777" w:rsidR="00914BB0" w:rsidRPr="00BE71B9" w:rsidRDefault="00914BB0" w:rsidP="00BE71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4BB0" w:rsidRPr="00C07FC3" w14:paraId="15DC8473" w14:textId="77777777" w:rsidTr="008E4EB4">
        <w:trPr>
          <w:cantSplit/>
          <w:trHeight w:val="693"/>
        </w:trPr>
        <w:tc>
          <w:tcPr>
            <w:tcW w:w="518" w:type="dxa"/>
            <w:vAlign w:val="center"/>
          </w:tcPr>
          <w:p w14:paraId="47562B78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2767" w:type="dxa"/>
            <w:gridSpan w:val="2"/>
            <w:vAlign w:val="center"/>
          </w:tcPr>
          <w:p w14:paraId="4FCE778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3ECB72B2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1DFBE08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62E21214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52F7AA9D" w14:textId="77777777" w:rsidTr="008E4EB4">
        <w:trPr>
          <w:cantSplit/>
          <w:trHeight w:val="729"/>
        </w:trPr>
        <w:tc>
          <w:tcPr>
            <w:tcW w:w="518" w:type="dxa"/>
            <w:vAlign w:val="center"/>
          </w:tcPr>
          <w:p w14:paraId="47D1FAEE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2767" w:type="dxa"/>
            <w:gridSpan w:val="2"/>
            <w:vAlign w:val="center"/>
          </w:tcPr>
          <w:p w14:paraId="5D945D6B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1FD0AD5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239773F2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0447D65F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1F9CCB70" w14:textId="77777777" w:rsidTr="008E4EB4">
        <w:trPr>
          <w:cantSplit/>
          <w:trHeight w:val="694"/>
        </w:trPr>
        <w:tc>
          <w:tcPr>
            <w:tcW w:w="518" w:type="dxa"/>
            <w:vAlign w:val="center"/>
          </w:tcPr>
          <w:p w14:paraId="02593A68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2767" w:type="dxa"/>
            <w:gridSpan w:val="2"/>
            <w:vAlign w:val="center"/>
          </w:tcPr>
          <w:p w14:paraId="3422547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240E306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4F6460A5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58DC89BC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00B14F49" w14:textId="77777777" w:rsidTr="008E4EB4">
        <w:trPr>
          <w:cantSplit/>
          <w:trHeight w:val="715"/>
        </w:trPr>
        <w:tc>
          <w:tcPr>
            <w:tcW w:w="518" w:type="dxa"/>
            <w:vAlign w:val="center"/>
          </w:tcPr>
          <w:p w14:paraId="5D354EDE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2767" w:type="dxa"/>
            <w:gridSpan w:val="2"/>
            <w:vAlign w:val="center"/>
          </w:tcPr>
          <w:p w14:paraId="611F89EA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11FACC19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5D7498BF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5D14C408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61D10B0A" w14:textId="77777777" w:rsidTr="008E4EB4">
        <w:trPr>
          <w:cantSplit/>
          <w:trHeight w:val="708"/>
        </w:trPr>
        <w:tc>
          <w:tcPr>
            <w:tcW w:w="518" w:type="dxa"/>
            <w:vAlign w:val="center"/>
          </w:tcPr>
          <w:p w14:paraId="2D3B57F9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2767" w:type="dxa"/>
            <w:gridSpan w:val="2"/>
            <w:vAlign w:val="center"/>
          </w:tcPr>
          <w:p w14:paraId="58AAA4A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257A8A2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69137553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2A88EBF6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2C07B62C" w14:textId="77777777" w:rsidTr="008E4EB4">
        <w:trPr>
          <w:cantSplit/>
          <w:trHeight w:val="708"/>
        </w:trPr>
        <w:tc>
          <w:tcPr>
            <w:tcW w:w="518" w:type="dxa"/>
            <w:vAlign w:val="center"/>
          </w:tcPr>
          <w:p w14:paraId="2BA17432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2767" w:type="dxa"/>
            <w:gridSpan w:val="2"/>
            <w:vAlign w:val="center"/>
          </w:tcPr>
          <w:p w14:paraId="6BF37BC7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76E0646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1979691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61C05EF5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07A661C5" w14:textId="77777777" w:rsidTr="008E4EB4">
        <w:trPr>
          <w:cantSplit/>
          <w:trHeight w:val="708"/>
        </w:trPr>
        <w:tc>
          <w:tcPr>
            <w:tcW w:w="518" w:type="dxa"/>
            <w:vAlign w:val="center"/>
          </w:tcPr>
          <w:p w14:paraId="3EE46F4E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2767" w:type="dxa"/>
            <w:gridSpan w:val="2"/>
            <w:vAlign w:val="center"/>
          </w:tcPr>
          <w:p w14:paraId="5C8EDB73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6F85BBFE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7889EAB8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5DFE80F7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787CD44D" w14:textId="77777777" w:rsidTr="008E4EB4">
        <w:trPr>
          <w:cantSplit/>
          <w:trHeight w:val="708"/>
        </w:trPr>
        <w:tc>
          <w:tcPr>
            <w:tcW w:w="518" w:type="dxa"/>
            <w:vAlign w:val="center"/>
          </w:tcPr>
          <w:p w14:paraId="15017479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2767" w:type="dxa"/>
            <w:gridSpan w:val="2"/>
            <w:vAlign w:val="center"/>
          </w:tcPr>
          <w:p w14:paraId="73DDF862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258EAACF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6D3B8D8E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20B26FEE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546B3C96" w14:textId="77777777" w:rsidTr="008E4EB4">
        <w:trPr>
          <w:gridBefore w:val="8"/>
          <w:wBefore w:w="7230" w:type="dxa"/>
          <w:trHeight w:val="716"/>
        </w:trPr>
        <w:tc>
          <w:tcPr>
            <w:tcW w:w="2313" w:type="dxa"/>
            <w:gridSpan w:val="2"/>
          </w:tcPr>
          <w:p w14:paraId="67E97BD1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</w:rPr>
            </w:pPr>
            <w:r w:rsidRPr="00C07FC3">
              <w:rPr>
                <w:rFonts w:ascii="ＭＳ ゴシック" w:eastAsia="ＭＳ ゴシック" w:hAnsi="ＭＳ ゴシック" w:hint="eastAsia"/>
              </w:rPr>
              <w:t xml:space="preserve">　乗員数</w:t>
            </w:r>
          </w:p>
          <w:p w14:paraId="033FE5DC" w14:textId="77777777" w:rsidR="00914BB0" w:rsidRPr="00C07FC3" w:rsidRDefault="00914BB0">
            <w:pPr>
              <w:ind w:left="420"/>
              <w:rPr>
                <w:rFonts w:ascii="ＭＳ ゴシック" w:eastAsia="ＭＳ ゴシック" w:hAnsi="ＭＳ ゴシック"/>
              </w:rPr>
            </w:pPr>
          </w:p>
          <w:p w14:paraId="4561CFBC" w14:textId="77777777" w:rsidR="00914BB0" w:rsidRPr="00C07FC3" w:rsidRDefault="00BE71B9">
            <w:pPr>
              <w:ind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914BB0" w:rsidRPr="00C07FC3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31001671" w14:textId="77777777" w:rsidR="00AC0433" w:rsidRDefault="00AC0433" w:rsidP="00AC0433">
      <w:pPr>
        <w:ind w:left="-945"/>
        <w:rPr>
          <w:rFonts w:ascii="ＭＳ ゴシック" w:eastAsia="ＭＳ ゴシック" w:hAnsi="ＭＳ ゴシック"/>
          <w:sz w:val="18"/>
        </w:rPr>
      </w:pPr>
    </w:p>
    <w:p w14:paraId="6B69BF9F" w14:textId="77777777" w:rsidR="001A15A2" w:rsidRDefault="001A15A2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</w:rPr>
      </w:pPr>
      <w:r w:rsidRPr="00C07FC3">
        <w:rPr>
          <w:rFonts w:ascii="ＭＳ ゴシック" w:eastAsia="ＭＳ ゴシック" w:hAnsi="ＭＳ ゴシック" w:hint="eastAsia"/>
          <w:sz w:val="18"/>
        </w:rPr>
        <w:t>乗員の変更届は本用紙をコピーし、加筆訂正した上でレース公示に則りレース委員会に提出すること。</w:t>
      </w:r>
    </w:p>
    <w:p w14:paraId="52E9170B" w14:textId="77777777" w:rsidR="00C97321" w:rsidRPr="00C07FC3" w:rsidRDefault="00C97321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乗員が多数の場合、２枚に記入して下さい。</w:t>
      </w:r>
    </w:p>
    <w:p w14:paraId="5325EA92" w14:textId="77777777" w:rsidR="001A15A2" w:rsidRPr="00C07FC3" w:rsidRDefault="001A15A2" w:rsidP="00BE71B9">
      <w:pPr>
        <w:ind w:left="-765"/>
        <w:rPr>
          <w:rFonts w:ascii="ＭＳ ゴシック" w:eastAsia="ＭＳ ゴシック" w:hAnsi="ＭＳ ゴシック"/>
          <w:sz w:val="18"/>
        </w:rPr>
      </w:pPr>
    </w:p>
    <w:p w14:paraId="70A4BA41" w14:textId="77777777" w:rsidR="001A15A2" w:rsidRPr="00C07FC3" w:rsidRDefault="001A15A2" w:rsidP="0075197B">
      <w:pPr>
        <w:ind w:left="-945"/>
        <w:rPr>
          <w:rFonts w:ascii="ＭＳ ゴシック" w:eastAsia="ＭＳ ゴシック" w:hAnsi="ＭＳ ゴシック"/>
          <w:sz w:val="18"/>
        </w:rPr>
      </w:pPr>
    </w:p>
    <w:sectPr w:rsidR="001A15A2" w:rsidRPr="00C07FC3" w:rsidSect="006E77D9">
      <w:pgSz w:w="11906" w:h="16838"/>
      <w:pgMar w:top="1135" w:right="7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7A6D" w14:textId="77777777" w:rsidR="00051228" w:rsidRDefault="00051228" w:rsidP="00AF3D5E">
      <w:r>
        <w:separator/>
      </w:r>
    </w:p>
  </w:endnote>
  <w:endnote w:type="continuationSeparator" w:id="0">
    <w:p w14:paraId="6D32340D" w14:textId="77777777" w:rsidR="00051228" w:rsidRDefault="00051228" w:rsidP="00AF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303B" w14:textId="77777777" w:rsidR="00051228" w:rsidRDefault="00051228" w:rsidP="00AF3D5E">
      <w:r>
        <w:separator/>
      </w:r>
    </w:p>
  </w:footnote>
  <w:footnote w:type="continuationSeparator" w:id="0">
    <w:p w14:paraId="0D21C553" w14:textId="77777777" w:rsidR="00051228" w:rsidRDefault="00051228" w:rsidP="00AF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3BA"/>
    <w:multiLevelType w:val="singleLevel"/>
    <w:tmpl w:val="09BE0EFC"/>
    <w:lvl w:ilvl="0">
      <w:numFmt w:val="bullet"/>
      <w:lvlText w:val="・"/>
      <w:lvlJc w:val="left"/>
      <w:pPr>
        <w:tabs>
          <w:tab w:val="num" w:pos="-765"/>
        </w:tabs>
        <w:ind w:left="-765" w:hanging="180"/>
      </w:pPr>
      <w:rPr>
        <w:rFonts w:ascii="Times New Roman" w:eastAsia="ＭＳ 明朝" w:hAnsi="Times New Roman" w:hint="default"/>
      </w:rPr>
    </w:lvl>
  </w:abstractNum>
  <w:num w:numId="1" w16cid:durableId="101358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9"/>
    <w:rsid w:val="00051228"/>
    <w:rsid w:val="000518C3"/>
    <w:rsid w:val="000D29CE"/>
    <w:rsid w:val="000D6DD6"/>
    <w:rsid w:val="000F781D"/>
    <w:rsid w:val="00167556"/>
    <w:rsid w:val="001A15A2"/>
    <w:rsid w:val="001B17BD"/>
    <w:rsid w:val="001C6B28"/>
    <w:rsid w:val="001D1CA7"/>
    <w:rsid w:val="002401F7"/>
    <w:rsid w:val="002B3E59"/>
    <w:rsid w:val="002D5CE7"/>
    <w:rsid w:val="004229B4"/>
    <w:rsid w:val="00490319"/>
    <w:rsid w:val="004C60BB"/>
    <w:rsid w:val="0050661B"/>
    <w:rsid w:val="00531923"/>
    <w:rsid w:val="00535980"/>
    <w:rsid w:val="00536861"/>
    <w:rsid w:val="00645259"/>
    <w:rsid w:val="0069606D"/>
    <w:rsid w:val="006C0305"/>
    <w:rsid w:val="006D19A0"/>
    <w:rsid w:val="006E77D9"/>
    <w:rsid w:val="007100E0"/>
    <w:rsid w:val="0075197B"/>
    <w:rsid w:val="00760B06"/>
    <w:rsid w:val="00787E75"/>
    <w:rsid w:val="00792C7F"/>
    <w:rsid w:val="00796838"/>
    <w:rsid w:val="0080444C"/>
    <w:rsid w:val="008330CD"/>
    <w:rsid w:val="008E4EB4"/>
    <w:rsid w:val="00901C2D"/>
    <w:rsid w:val="00914BB0"/>
    <w:rsid w:val="00983E24"/>
    <w:rsid w:val="00984709"/>
    <w:rsid w:val="009A4BC4"/>
    <w:rsid w:val="009A546A"/>
    <w:rsid w:val="009C00AE"/>
    <w:rsid w:val="009C438B"/>
    <w:rsid w:val="009E394E"/>
    <w:rsid w:val="009E4B6D"/>
    <w:rsid w:val="00A474CF"/>
    <w:rsid w:val="00A70397"/>
    <w:rsid w:val="00AC0433"/>
    <w:rsid w:val="00AF3D5E"/>
    <w:rsid w:val="00B1095E"/>
    <w:rsid w:val="00B300E7"/>
    <w:rsid w:val="00B7363C"/>
    <w:rsid w:val="00BE71B9"/>
    <w:rsid w:val="00C07FC3"/>
    <w:rsid w:val="00C149E8"/>
    <w:rsid w:val="00C30DF1"/>
    <w:rsid w:val="00C7523F"/>
    <w:rsid w:val="00C97321"/>
    <w:rsid w:val="00D12300"/>
    <w:rsid w:val="00D84E7A"/>
    <w:rsid w:val="00DA217E"/>
    <w:rsid w:val="00DE638F"/>
    <w:rsid w:val="00E03B76"/>
    <w:rsid w:val="00E17C79"/>
    <w:rsid w:val="00E41DE4"/>
    <w:rsid w:val="00E55B18"/>
    <w:rsid w:val="00E67CFE"/>
    <w:rsid w:val="00E81D34"/>
    <w:rsid w:val="00EB118C"/>
    <w:rsid w:val="00EB5682"/>
    <w:rsid w:val="00EF69A4"/>
    <w:rsid w:val="00F02BEF"/>
    <w:rsid w:val="00F40772"/>
    <w:rsid w:val="00F50D2B"/>
    <w:rsid w:val="00F617D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D5AD1"/>
  <w15:chartTrackingRefBased/>
  <w15:docId w15:val="{2E60C7DD-A9F0-41E4-9677-3FFD8BA5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3D5E"/>
    <w:rPr>
      <w:kern w:val="2"/>
      <w:sz w:val="21"/>
    </w:rPr>
  </w:style>
  <w:style w:type="paragraph" w:styleId="a5">
    <w:name w:val="footer"/>
    <w:basedOn w:val="a"/>
    <w:link w:val="a6"/>
    <w:rsid w:val="00AF3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3D5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330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30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レース出艇申告書（乗員リスト）</vt:lpstr>
      <vt:lpstr/>
      <vt:lpstr>レース出艇申告書（乗員リスト）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レース出艇申告書（乗員リスト）</dc:title>
  <dc:subject/>
  <dc:creator>池田</dc:creator>
  <cp:keywords/>
  <dc:description/>
  <cp:lastModifiedBy>原 眞由彦</cp:lastModifiedBy>
  <cp:revision>2</cp:revision>
  <dcterms:created xsi:type="dcterms:W3CDTF">2023-07-26T00:32:00Z</dcterms:created>
  <dcterms:modified xsi:type="dcterms:W3CDTF">2023-07-26T00:32:00Z</dcterms:modified>
</cp:coreProperties>
</file>